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555"/>
        <w:gridCol w:w="7461"/>
      </w:tblGrid>
      <w:tr w:rsidR="00F119FA" w:rsidTr="009A170D">
        <w:tc>
          <w:tcPr>
            <w:tcW w:w="1555" w:type="dxa"/>
          </w:tcPr>
          <w:p w:rsidR="00F119FA" w:rsidRDefault="00F119FA" w:rsidP="009A170D">
            <w:pPr>
              <w:rPr>
                <w:b/>
                <w:sz w:val="28"/>
                <w:szCs w:val="28"/>
              </w:rPr>
            </w:pPr>
            <w:bookmarkStart w:id="0" w:name="_GoBack"/>
            <w:bookmarkEnd w:id="0"/>
            <w:r w:rsidRPr="00F56848">
              <w:rPr>
                <w:b/>
                <w:noProof/>
                <w:sz w:val="28"/>
                <w:szCs w:val="28"/>
                <w:lang w:eastAsia="en-AU"/>
              </w:rPr>
              <w:drawing>
                <wp:inline distT="0" distB="0" distL="0" distR="0" wp14:anchorId="3C4B94FD" wp14:editId="3A9F88F3">
                  <wp:extent cx="790575" cy="1023097"/>
                  <wp:effectExtent l="0" t="0" r="0" b="0"/>
                  <wp:docPr id="1" name="Picture 1" descr="C:\Users\Acer User\Documents\NRC\Committee\2016\2016_CriticalInfo\Logo\NRC_BLUE_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Acer User\Documents\NRC\Committee\2016\2016_CriticalInfo\Logo\NRC_BLUE_1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95392" cy="102933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461" w:type="dxa"/>
          </w:tcPr>
          <w:p w:rsidR="00F119FA" w:rsidRPr="0036546D" w:rsidRDefault="00F119FA" w:rsidP="009A170D">
            <w:pPr>
              <w:jc w:val="center"/>
              <w:rPr>
                <w:b/>
                <w:sz w:val="28"/>
                <w:szCs w:val="28"/>
              </w:rPr>
            </w:pPr>
            <w:r w:rsidRPr="0036546D">
              <w:rPr>
                <w:b/>
                <w:sz w:val="28"/>
                <w:szCs w:val="28"/>
              </w:rPr>
              <w:t>Northside Riding Club</w:t>
            </w:r>
          </w:p>
          <w:p w:rsidR="00F119FA" w:rsidRDefault="00F119FA" w:rsidP="00F119FA">
            <w:pPr>
              <w:jc w:val="center"/>
              <w:rPr>
                <w:b/>
                <w:sz w:val="28"/>
                <w:szCs w:val="28"/>
              </w:rPr>
            </w:pPr>
          </w:p>
          <w:p w:rsidR="00F119FA" w:rsidRDefault="00F119FA" w:rsidP="00F119F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Complaints Handling Policy</w:t>
            </w:r>
          </w:p>
        </w:tc>
      </w:tr>
    </w:tbl>
    <w:p w:rsidR="00F119FA" w:rsidRDefault="00F119FA" w:rsidP="00C17292">
      <w:pPr>
        <w:autoSpaceDE w:val="0"/>
        <w:autoSpaceDN w:val="0"/>
        <w:adjustRightInd w:val="0"/>
        <w:rPr>
          <w:rFonts w:ascii="Arial" w:hAnsi="Arial" w:cs="Arial"/>
          <w:b/>
          <w:bCs/>
          <w:color w:val="000000"/>
          <w:sz w:val="20"/>
          <w:szCs w:val="20"/>
          <w:lang w:eastAsia="en-AU"/>
        </w:rPr>
      </w:pPr>
    </w:p>
    <w:p w:rsidR="00C17292" w:rsidRPr="008157F6" w:rsidRDefault="00C17292" w:rsidP="00C17292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en-AU"/>
        </w:rPr>
      </w:pPr>
      <w:r>
        <w:rPr>
          <w:rFonts w:ascii="Arial" w:hAnsi="Arial" w:cs="Arial"/>
          <w:b/>
          <w:bCs/>
          <w:color w:val="000000"/>
          <w:sz w:val="20"/>
          <w:szCs w:val="20"/>
          <w:lang w:eastAsia="en-AU"/>
        </w:rPr>
        <w:t>Introduction</w:t>
      </w:r>
      <w:r w:rsidRPr="008157F6">
        <w:rPr>
          <w:rFonts w:ascii="Arial" w:hAnsi="Arial" w:cs="Arial"/>
          <w:b/>
          <w:bCs/>
          <w:color w:val="000000"/>
          <w:sz w:val="20"/>
          <w:szCs w:val="20"/>
          <w:lang w:eastAsia="en-AU"/>
        </w:rPr>
        <w:t xml:space="preserve"> </w:t>
      </w:r>
    </w:p>
    <w:p w:rsidR="00C17292" w:rsidRPr="000E01E0" w:rsidRDefault="00C17292" w:rsidP="00C17292">
      <w:pPr>
        <w:autoSpaceDE w:val="0"/>
        <w:autoSpaceDN w:val="0"/>
        <w:adjustRightInd w:val="0"/>
        <w:rPr>
          <w:rFonts w:cstheme="minorHAnsi"/>
          <w:color w:val="000000"/>
          <w:lang w:eastAsia="en-AU"/>
        </w:rPr>
      </w:pPr>
      <w:r w:rsidRPr="000E01E0">
        <w:rPr>
          <w:rFonts w:cstheme="minorHAnsi"/>
          <w:color w:val="000000"/>
          <w:lang w:eastAsia="en-AU"/>
        </w:rPr>
        <w:t>This policy is to assist members and others participating in events organised by Northside Riding Club with the timely and effective management of complaints</w:t>
      </w:r>
      <w:r w:rsidR="000E01E0" w:rsidRPr="000E01E0">
        <w:rPr>
          <w:rFonts w:cstheme="minorHAnsi"/>
          <w:color w:val="000000"/>
          <w:lang w:eastAsia="en-AU"/>
        </w:rPr>
        <w:t xml:space="preserve"> and compliments</w:t>
      </w:r>
      <w:r w:rsidRPr="000E01E0">
        <w:rPr>
          <w:rFonts w:cstheme="minorHAnsi"/>
          <w:color w:val="000000"/>
          <w:lang w:eastAsia="en-AU"/>
        </w:rPr>
        <w:t xml:space="preserve">. </w:t>
      </w:r>
    </w:p>
    <w:p w:rsidR="00C17292" w:rsidRPr="000E01E0" w:rsidRDefault="00C17292" w:rsidP="00C17292">
      <w:pPr>
        <w:autoSpaceDE w:val="0"/>
        <w:autoSpaceDN w:val="0"/>
        <w:adjustRightInd w:val="0"/>
        <w:rPr>
          <w:rFonts w:cstheme="minorHAnsi"/>
          <w:b/>
          <w:color w:val="000000"/>
          <w:lang w:eastAsia="en-AU"/>
        </w:rPr>
      </w:pPr>
      <w:r w:rsidRPr="000E01E0">
        <w:rPr>
          <w:rFonts w:cstheme="minorHAnsi"/>
          <w:b/>
          <w:color w:val="000000"/>
          <w:lang w:eastAsia="en-AU"/>
        </w:rPr>
        <w:t>Policy</w:t>
      </w:r>
    </w:p>
    <w:p w:rsidR="00C17292" w:rsidRPr="000E01E0" w:rsidRDefault="00C17292" w:rsidP="000E01E0">
      <w:pPr>
        <w:autoSpaceDE w:val="0"/>
        <w:autoSpaceDN w:val="0"/>
        <w:adjustRightInd w:val="0"/>
        <w:rPr>
          <w:rFonts w:cstheme="minorHAnsi"/>
          <w:color w:val="000000"/>
          <w:lang w:eastAsia="en-AU"/>
        </w:rPr>
      </w:pPr>
      <w:r w:rsidRPr="000E01E0">
        <w:rPr>
          <w:rFonts w:cstheme="minorHAnsi"/>
          <w:color w:val="000000"/>
          <w:lang w:eastAsia="en-AU"/>
        </w:rPr>
        <w:t xml:space="preserve">Northside welcomes feedback from members and others on any aspect of its operations. The aim of this policy is to improve the quality of </w:t>
      </w:r>
      <w:proofErr w:type="spellStart"/>
      <w:r w:rsidR="000E01E0" w:rsidRPr="000E01E0">
        <w:rPr>
          <w:rFonts w:cstheme="minorHAnsi"/>
          <w:color w:val="000000"/>
          <w:lang w:eastAsia="en-AU"/>
        </w:rPr>
        <w:t>Northside’s</w:t>
      </w:r>
      <w:proofErr w:type="spellEnd"/>
      <w:r w:rsidR="000E01E0" w:rsidRPr="000E01E0">
        <w:rPr>
          <w:rFonts w:cstheme="minorHAnsi"/>
          <w:color w:val="000000"/>
          <w:lang w:eastAsia="en-AU"/>
        </w:rPr>
        <w:t xml:space="preserve"> </w:t>
      </w:r>
      <w:r w:rsidRPr="000E01E0">
        <w:rPr>
          <w:rFonts w:cstheme="minorHAnsi"/>
          <w:color w:val="000000"/>
          <w:lang w:eastAsia="en-AU"/>
        </w:rPr>
        <w:t xml:space="preserve">services by adopting a positive, blame-free approach to resolving complaints. Compliments received </w:t>
      </w:r>
      <w:r w:rsidR="000E01E0" w:rsidRPr="000E01E0">
        <w:rPr>
          <w:rFonts w:cstheme="minorHAnsi"/>
          <w:color w:val="000000"/>
          <w:lang w:eastAsia="en-AU"/>
        </w:rPr>
        <w:t xml:space="preserve">by Northside </w:t>
      </w:r>
      <w:r w:rsidRPr="000E01E0">
        <w:rPr>
          <w:rFonts w:cstheme="minorHAnsi"/>
          <w:color w:val="000000"/>
          <w:lang w:eastAsia="en-AU"/>
        </w:rPr>
        <w:t xml:space="preserve">tell us what we’re doing right. Complaints received by the service are seen as an opportunity for improvement. All feedback is taken seriously. </w:t>
      </w:r>
    </w:p>
    <w:p w:rsidR="00C17292" w:rsidRPr="000E01E0" w:rsidRDefault="00C17292" w:rsidP="00C17292">
      <w:pPr>
        <w:autoSpaceDE w:val="0"/>
        <w:autoSpaceDN w:val="0"/>
        <w:adjustRightInd w:val="0"/>
        <w:rPr>
          <w:rFonts w:cstheme="minorHAnsi"/>
          <w:color w:val="000000"/>
          <w:lang w:eastAsia="en-AU"/>
        </w:rPr>
      </w:pPr>
      <w:r w:rsidRPr="000E01E0">
        <w:rPr>
          <w:rFonts w:cstheme="minorHAnsi"/>
          <w:color w:val="000000"/>
          <w:lang w:eastAsia="en-AU"/>
        </w:rPr>
        <w:t>We will make all reasonable efforts to understand issues or concerns, and resolve complaints when they arise.</w:t>
      </w:r>
    </w:p>
    <w:p w:rsidR="00C17292" w:rsidRPr="000E01E0" w:rsidRDefault="000E01E0" w:rsidP="00604B91">
      <w:pPr>
        <w:rPr>
          <w:b/>
        </w:rPr>
      </w:pPr>
      <w:r w:rsidRPr="000E01E0">
        <w:rPr>
          <w:b/>
        </w:rPr>
        <w:t>Concerns and complaints relating to kids</w:t>
      </w:r>
    </w:p>
    <w:p w:rsidR="00604B91" w:rsidRDefault="000E01E0" w:rsidP="00604B91">
      <w:r>
        <w:t xml:space="preserve">Northside has particular responsibilities relating to the safety of kids at its events. </w:t>
      </w:r>
      <w:r w:rsidR="00604B91">
        <w:t>Everyone who participates at NRC events in any role must report any concerns</w:t>
      </w:r>
      <w:r w:rsidR="00AD73F3">
        <w:t xml:space="preserve"> or complaints</w:t>
      </w:r>
      <w:r w:rsidR="00604B91">
        <w:t xml:space="preserve"> about the safety or welfare of a child or young person.</w:t>
      </w:r>
      <w:r w:rsidR="00AD73F3">
        <w:t xml:space="preserve"> This includes inappropriate behaviour around kids or suspicion of abuse or harm to a kid.</w:t>
      </w:r>
    </w:p>
    <w:p w:rsidR="00604B91" w:rsidRDefault="00604B91" w:rsidP="00604B91">
      <w:proofErr w:type="spellStart"/>
      <w:r>
        <w:t>Eveyone</w:t>
      </w:r>
      <w:proofErr w:type="spellEnd"/>
      <w:r>
        <w:t xml:space="preserve"> who participates at NRC events in any role must be confident that:</w:t>
      </w:r>
    </w:p>
    <w:p w:rsidR="00604B91" w:rsidRDefault="00604B91" w:rsidP="00604B91">
      <w:pPr>
        <w:pStyle w:val="ListParagraph"/>
        <w:numPr>
          <w:ilvl w:val="0"/>
          <w:numId w:val="17"/>
        </w:numPr>
      </w:pPr>
      <w:r>
        <w:t>they are able to report inappropriate behaviour around kids</w:t>
      </w:r>
    </w:p>
    <w:p w:rsidR="00604B91" w:rsidRDefault="00FA16BA" w:rsidP="00604B91">
      <w:pPr>
        <w:pStyle w:val="ListParagraph"/>
        <w:numPr>
          <w:ilvl w:val="0"/>
          <w:numId w:val="17"/>
        </w:numPr>
      </w:pPr>
      <w:r>
        <w:t xml:space="preserve">their </w:t>
      </w:r>
      <w:r w:rsidR="00604B91">
        <w:t xml:space="preserve">complaints </w:t>
      </w:r>
      <w:r w:rsidR="00330C63">
        <w:t xml:space="preserve">or concerns </w:t>
      </w:r>
      <w:r w:rsidR="00604B91">
        <w:t>will be dealt with honestly and fairly.</w:t>
      </w:r>
    </w:p>
    <w:p w:rsidR="00AD73F3" w:rsidRPr="00330C63" w:rsidRDefault="00330C63" w:rsidP="00AD73F3">
      <w:pPr>
        <w:rPr>
          <w:b/>
        </w:rPr>
      </w:pPr>
      <w:r>
        <w:rPr>
          <w:b/>
        </w:rPr>
        <w:t>How to report a complaint or concern</w:t>
      </w:r>
    </w:p>
    <w:p w:rsidR="00330C63" w:rsidRDefault="00330C63" w:rsidP="00AD73F3">
      <w:r>
        <w:t>Any kid, volunteer, competitor or official can make a complaint or raise a concern related to inappropriate behaviour around kids.</w:t>
      </w:r>
    </w:p>
    <w:p w:rsidR="00AD73F3" w:rsidRDefault="000D4E1E" w:rsidP="00AD73F3">
      <w:r>
        <w:t xml:space="preserve">The </w:t>
      </w:r>
      <w:r w:rsidR="00AD73F3">
        <w:t>nominated Child Safety Contact Person</w:t>
      </w:r>
      <w:r>
        <w:t xml:space="preserve"> for Northside is Club</w:t>
      </w:r>
      <w:r w:rsidR="00AD73F3">
        <w:t xml:space="preserve"> </w:t>
      </w:r>
      <w:r w:rsidR="000E01E0">
        <w:t xml:space="preserve">Secretary Jennifer Berryman – 0406 624 556. </w:t>
      </w:r>
      <w:r w:rsidR="00AD73F3">
        <w:t xml:space="preserve">This person is the primary contact for complaints relating to kids. </w:t>
      </w:r>
    </w:p>
    <w:p w:rsidR="00330C63" w:rsidRDefault="00AD73F3" w:rsidP="00AD73F3">
      <w:r>
        <w:t>A</w:t>
      </w:r>
      <w:r w:rsidR="00330C63">
        <w:t>ny</w:t>
      </w:r>
      <w:r>
        <w:t xml:space="preserve"> NRC Co</w:t>
      </w:r>
      <w:r w:rsidR="00330C63">
        <w:t>mmittee member is</w:t>
      </w:r>
      <w:r>
        <w:t xml:space="preserve"> also able to receive complaints</w:t>
      </w:r>
      <w:r w:rsidR="000E01E0">
        <w:t xml:space="preserve">, either </w:t>
      </w:r>
      <w:r w:rsidR="00330C63">
        <w:t xml:space="preserve">onsite at </w:t>
      </w:r>
      <w:r w:rsidR="000E01E0">
        <w:t xml:space="preserve">the </w:t>
      </w:r>
      <w:r w:rsidR="00330C63">
        <w:t>P</w:t>
      </w:r>
      <w:r w:rsidR="000E01E0">
        <w:t xml:space="preserve">rincess </w:t>
      </w:r>
      <w:r w:rsidR="00330C63">
        <w:t>A</w:t>
      </w:r>
      <w:r w:rsidR="000E01E0">
        <w:t xml:space="preserve">nne Equestrian </w:t>
      </w:r>
      <w:proofErr w:type="gramStart"/>
      <w:r w:rsidR="00330C63">
        <w:t>A</w:t>
      </w:r>
      <w:r w:rsidR="000E01E0">
        <w:t xml:space="preserve">rena </w:t>
      </w:r>
      <w:r w:rsidR="00330C63">
        <w:t xml:space="preserve"> at</w:t>
      </w:r>
      <w:proofErr w:type="gramEnd"/>
      <w:r w:rsidR="00330C63">
        <w:t xml:space="preserve"> an event or  via mobile contact details</w:t>
      </w:r>
      <w:r>
        <w:t>.</w:t>
      </w:r>
      <w:r w:rsidR="00781CE5">
        <w:t xml:space="preserve"> </w:t>
      </w:r>
      <w:r w:rsidR="00781CE5" w:rsidRPr="000D4E1E">
        <w:t xml:space="preserve">Committee members </w:t>
      </w:r>
      <w:r w:rsidR="000D4E1E" w:rsidRPr="000D4E1E">
        <w:t xml:space="preserve">may be identified by their </w:t>
      </w:r>
      <w:r w:rsidR="00781CE5" w:rsidRPr="000D4E1E">
        <w:t>official shirts at NRC events.</w:t>
      </w:r>
    </w:p>
    <w:p w:rsidR="00AD73F3" w:rsidRDefault="00330C63" w:rsidP="00AD73F3">
      <w:pPr>
        <w:rPr>
          <w:b/>
        </w:rPr>
      </w:pPr>
      <w:r w:rsidRPr="00330C63">
        <w:rPr>
          <w:b/>
        </w:rPr>
        <w:t xml:space="preserve">What NRC does when a complaint is </w:t>
      </w:r>
      <w:proofErr w:type="gramStart"/>
      <w:r w:rsidRPr="00330C63">
        <w:rPr>
          <w:b/>
        </w:rPr>
        <w:t>made</w:t>
      </w:r>
      <w:proofErr w:type="gramEnd"/>
      <w:r w:rsidR="00AD73F3" w:rsidRPr="00330C63">
        <w:rPr>
          <w:b/>
        </w:rPr>
        <w:t xml:space="preserve"> </w:t>
      </w:r>
    </w:p>
    <w:p w:rsidR="00330C63" w:rsidRDefault="00330C63" w:rsidP="00AD73F3">
      <w:r w:rsidRPr="00781CE5">
        <w:t>The</w:t>
      </w:r>
      <w:r>
        <w:rPr>
          <w:b/>
        </w:rPr>
        <w:t xml:space="preserve"> </w:t>
      </w:r>
      <w:r>
        <w:t>Child Safety Contact Person or the NRC Committee member must:</w:t>
      </w:r>
    </w:p>
    <w:p w:rsidR="00781CE5" w:rsidRDefault="00330C63" w:rsidP="00330C63">
      <w:pPr>
        <w:pStyle w:val="ListParagraph"/>
        <w:numPr>
          <w:ilvl w:val="0"/>
          <w:numId w:val="18"/>
        </w:numPr>
      </w:pPr>
      <w:r>
        <w:lastRenderedPageBreak/>
        <w:t>Listen to the person making the compl</w:t>
      </w:r>
      <w:r w:rsidR="00781CE5">
        <w:t>aint or raising the concern</w:t>
      </w:r>
    </w:p>
    <w:p w:rsidR="00781CE5" w:rsidRDefault="00781CE5" w:rsidP="00330C63">
      <w:pPr>
        <w:pStyle w:val="ListParagraph"/>
        <w:numPr>
          <w:ilvl w:val="0"/>
          <w:numId w:val="18"/>
        </w:numPr>
      </w:pPr>
      <w:r>
        <w:t>Seek to resolve minor matters on the spot through mediation to mutual satisfaction of all concerned</w:t>
      </w:r>
    </w:p>
    <w:p w:rsidR="00781CE5" w:rsidRDefault="00781CE5" w:rsidP="00781CE5">
      <w:pPr>
        <w:pStyle w:val="ListParagraph"/>
        <w:numPr>
          <w:ilvl w:val="1"/>
          <w:numId w:val="18"/>
        </w:numPr>
      </w:pPr>
      <w:r>
        <w:t>Explain to the person making the complaint what action will be taken if unable to resolve the matter immediately</w:t>
      </w:r>
    </w:p>
    <w:p w:rsidR="00330C63" w:rsidRDefault="000E01E0" w:rsidP="00330C63">
      <w:pPr>
        <w:pStyle w:val="ListParagraph"/>
        <w:numPr>
          <w:ilvl w:val="0"/>
          <w:numId w:val="18"/>
        </w:numPr>
      </w:pPr>
      <w:r>
        <w:t>If the complaint or concern is serious, m</w:t>
      </w:r>
      <w:r w:rsidR="00781CE5">
        <w:t>ake a record on the Complaints Form</w:t>
      </w:r>
    </w:p>
    <w:p w:rsidR="000E01E0" w:rsidRDefault="000E01E0" w:rsidP="000E01E0">
      <w:pPr>
        <w:pStyle w:val="ListParagraph"/>
        <w:numPr>
          <w:ilvl w:val="0"/>
          <w:numId w:val="18"/>
        </w:numPr>
      </w:pPr>
      <w:r>
        <w:t>In the case of an allegation of child abuse,</w:t>
      </w:r>
    </w:p>
    <w:p w:rsidR="00330C63" w:rsidRDefault="00330C63" w:rsidP="00330C63">
      <w:pPr>
        <w:pStyle w:val="ListParagraph"/>
        <w:numPr>
          <w:ilvl w:val="1"/>
          <w:numId w:val="18"/>
        </w:numPr>
      </w:pPr>
      <w:r>
        <w:t xml:space="preserve">Make a report to the NSW Department of Community Services </w:t>
      </w:r>
    </w:p>
    <w:p w:rsidR="00330C63" w:rsidRDefault="00330C63" w:rsidP="00330C63">
      <w:pPr>
        <w:pStyle w:val="ListParagraph"/>
        <w:numPr>
          <w:ilvl w:val="1"/>
          <w:numId w:val="18"/>
        </w:numPr>
      </w:pPr>
      <w:r>
        <w:t>Inform everyone involved in this kind of complaint of the requirement to make this report</w:t>
      </w:r>
    </w:p>
    <w:p w:rsidR="00330C63" w:rsidRDefault="00330C63" w:rsidP="00330C63">
      <w:pPr>
        <w:pStyle w:val="ListParagraph"/>
        <w:numPr>
          <w:ilvl w:val="0"/>
          <w:numId w:val="18"/>
        </w:numPr>
      </w:pPr>
      <w:r>
        <w:t>Where the complaint involves inappropriate behaviour and a breach of the NRC Co</w:t>
      </w:r>
      <w:r w:rsidR="000E01E0">
        <w:t>de of Conduct, the NRC Executive</w:t>
      </w:r>
      <w:r w:rsidR="00781CE5">
        <w:t xml:space="preserve"> w</w:t>
      </w:r>
      <w:r>
        <w:t>ill take action in accordance with the NRC</w:t>
      </w:r>
      <w:r w:rsidR="00781CE5">
        <w:t xml:space="preserve"> policies such as </w:t>
      </w:r>
      <w:proofErr w:type="gramStart"/>
      <w:r w:rsidR="00781CE5">
        <w:t xml:space="preserve">the </w:t>
      </w:r>
      <w:r>
        <w:t xml:space="preserve"> Child</w:t>
      </w:r>
      <w:proofErr w:type="gramEnd"/>
      <w:r w:rsidR="000E01E0">
        <w:t>-safe, Child-f</w:t>
      </w:r>
      <w:r>
        <w:t>riendly Policy</w:t>
      </w:r>
      <w:r w:rsidR="00142EE4">
        <w:t xml:space="preserve"> section on Sanctions.</w:t>
      </w:r>
      <w:r>
        <w:t xml:space="preserve"> </w:t>
      </w:r>
    </w:p>
    <w:p w:rsidR="00142EE4" w:rsidRPr="00142EE4" w:rsidRDefault="00142EE4" w:rsidP="00142EE4">
      <w:pPr>
        <w:rPr>
          <w:b/>
        </w:rPr>
      </w:pPr>
      <w:r w:rsidRPr="00142EE4">
        <w:rPr>
          <w:b/>
        </w:rPr>
        <w:t>Confidentiality</w:t>
      </w:r>
    </w:p>
    <w:p w:rsidR="00330C63" w:rsidRPr="00781CE5" w:rsidRDefault="00781CE5" w:rsidP="00AD73F3">
      <w:r>
        <w:t>All individuals involved in a complaint must treat the matter confidentially.</w:t>
      </w:r>
    </w:p>
    <w:sectPr w:rsidR="00330C63" w:rsidRPr="00781CE5" w:rsidSect="00AB11F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F35BE" w:rsidRPr="00DC7AC4" w:rsidRDefault="000F35BE" w:rsidP="000D4E1E">
      <w:pPr>
        <w:spacing w:after="0" w:line="240" w:lineRule="auto"/>
        <w:rPr>
          <w:rFonts w:ascii="Times New Roman" w:hAnsi="Times New Roman" w:cs="Times New Roman"/>
          <w:szCs w:val="24"/>
        </w:rPr>
      </w:pPr>
      <w:r>
        <w:separator/>
      </w:r>
    </w:p>
  </w:endnote>
  <w:endnote w:type="continuationSeparator" w:id="0">
    <w:p w:rsidR="000F35BE" w:rsidRPr="00DC7AC4" w:rsidRDefault="000F35BE" w:rsidP="000D4E1E">
      <w:pPr>
        <w:spacing w:after="0" w:line="240" w:lineRule="auto"/>
        <w:rPr>
          <w:rFonts w:ascii="Times New Roman" w:hAnsi="Times New Roman" w:cs="Times New Roman"/>
          <w:szCs w:val="24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FontAwesome">
    <w:charset w:val="00"/>
    <w:family w:val="auto"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D4E1E" w:rsidRDefault="000D4E1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D4E1E" w:rsidRDefault="000D4E1E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D4E1E" w:rsidRDefault="000D4E1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F35BE" w:rsidRPr="00DC7AC4" w:rsidRDefault="000F35BE" w:rsidP="000D4E1E">
      <w:pPr>
        <w:spacing w:after="0" w:line="240" w:lineRule="auto"/>
        <w:rPr>
          <w:rFonts w:ascii="Times New Roman" w:hAnsi="Times New Roman" w:cs="Times New Roman"/>
          <w:szCs w:val="24"/>
        </w:rPr>
      </w:pPr>
      <w:r>
        <w:separator/>
      </w:r>
    </w:p>
  </w:footnote>
  <w:footnote w:type="continuationSeparator" w:id="0">
    <w:p w:rsidR="000F35BE" w:rsidRPr="00DC7AC4" w:rsidRDefault="000F35BE" w:rsidP="000D4E1E">
      <w:pPr>
        <w:spacing w:after="0" w:line="240" w:lineRule="auto"/>
        <w:rPr>
          <w:rFonts w:ascii="Times New Roman" w:hAnsi="Times New Roman" w:cs="Times New Roman"/>
          <w:szCs w:val="24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D4E1E" w:rsidRDefault="000D4E1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D4E1E" w:rsidRDefault="000D4E1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D4E1E" w:rsidRDefault="000D4E1E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747DFE"/>
    <w:multiLevelType w:val="multilevel"/>
    <w:tmpl w:val="951830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88754EE"/>
    <w:multiLevelType w:val="multilevel"/>
    <w:tmpl w:val="00F2B1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F1E15C8"/>
    <w:multiLevelType w:val="multilevel"/>
    <w:tmpl w:val="8998086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6C076D5"/>
    <w:multiLevelType w:val="multilevel"/>
    <w:tmpl w:val="2E6AEB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8511F05"/>
    <w:multiLevelType w:val="multilevel"/>
    <w:tmpl w:val="56C8A8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85644E7"/>
    <w:multiLevelType w:val="multilevel"/>
    <w:tmpl w:val="45D212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AB13D7A"/>
    <w:multiLevelType w:val="multilevel"/>
    <w:tmpl w:val="4D9026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CFE73DE"/>
    <w:multiLevelType w:val="multilevel"/>
    <w:tmpl w:val="CDF49F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9DF1364"/>
    <w:multiLevelType w:val="multilevel"/>
    <w:tmpl w:val="2FCACB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397F7544"/>
    <w:multiLevelType w:val="multilevel"/>
    <w:tmpl w:val="0F1ACA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43084A79"/>
    <w:multiLevelType w:val="hybridMultilevel"/>
    <w:tmpl w:val="B700289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8773900"/>
    <w:multiLevelType w:val="multilevel"/>
    <w:tmpl w:val="0C9861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4C2F79F7"/>
    <w:multiLevelType w:val="multilevel"/>
    <w:tmpl w:val="8BE2FC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51C000B7"/>
    <w:multiLevelType w:val="multilevel"/>
    <w:tmpl w:val="3DCE85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5A1F215D"/>
    <w:multiLevelType w:val="multilevel"/>
    <w:tmpl w:val="3F4A47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5BDF3740"/>
    <w:multiLevelType w:val="hybridMultilevel"/>
    <w:tmpl w:val="BC4AF93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EC95F79"/>
    <w:multiLevelType w:val="multilevel"/>
    <w:tmpl w:val="CCEE6A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771A739C"/>
    <w:multiLevelType w:val="multilevel"/>
    <w:tmpl w:val="2BB402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7"/>
  </w:num>
  <w:num w:numId="2">
    <w:abstractNumId w:val="14"/>
  </w:num>
  <w:num w:numId="3">
    <w:abstractNumId w:val="4"/>
  </w:num>
  <w:num w:numId="4">
    <w:abstractNumId w:val="0"/>
  </w:num>
  <w:num w:numId="5">
    <w:abstractNumId w:val="11"/>
  </w:num>
  <w:num w:numId="6">
    <w:abstractNumId w:val="3"/>
  </w:num>
  <w:num w:numId="7">
    <w:abstractNumId w:val="8"/>
  </w:num>
  <w:num w:numId="8">
    <w:abstractNumId w:val="6"/>
  </w:num>
  <w:num w:numId="9">
    <w:abstractNumId w:val="16"/>
  </w:num>
  <w:num w:numId="10">
    <w:abstractNumId w:val="7"/>
  </w:num>
  <w:num w:numId="11">
    <w:abstractNumId w:val="1"/>
  </w:num>
  <w:num w:numId="12">
    <w:abstractNumId w:val="12"/>
  </w:num>
  <w:num w:numId="13">
    <w:abstractNumId w:val="2"/>
  </w:num>
  <w:num w:numId="14">
    <w:abstractNumId w:val="13"/>
  </w:num>
  <w:num w:numId="15">
    <w:abstractNumId w:val="5"/>
  </w:num>
  <w:num w:numId="16">
    <w:abstractNumId w:val="9"/>
  </w:num>
  <w:num w:numId="17">
    <w:abstractNumId w:val="10"/>
  </w:num>
  <w:num w:numId="18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2658"/>
    <w:rsid w:val="000D4E1E"/>
    <w:rsid w:val="000E01E0"/>
    <w:rsid w:val="000F35BE"/>
    <w:rsid w:val="00116B06"/>
    <w:rsid w:val="0012555E"/>
    <w:rsid w:val="00142EE4"/>
    <w:rsid w:val="00330C63"/>
    <w:rsid w:val="004A0B1D"/>
    <w:rsid w:val="004A3529"/>
    <w:rsid w:val="004D7D7E"/>
    <w:rsid w:val="00554A47"/>
    <w:rsid w:val="006032F6"/>
    <w:rsid w:val="00604B91"/>
    <w:rsid w:val="00697C07"/>
    <w:rsid w:val="006F4328"/>
    <w:rsid w:val="00781CE5"/>
    <w:rsid w:val="007D1AD0"/>
    <w:rsid w:val="007E4548"/>
    <w:rsid w:val="00977251"/>
    <w:rsid w:val="00994B4E"/>
    <w:rsid w:val="00AB11FA"/>
    <w:rsid w:val="00AD73F3"/>
    <w:rsid w:val="00C17292"/>
    <w:rsid w:val="00D16190"/>
    <w:rsid w:val="00DD2658"/>
    <w:rsid w:val="00F119FA"/>
    <w:rsid w:val="00FA16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25F2857B-4162-4D56-BB9B-BF71CB9BB5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B11FA"/>
  </w:style>
  <w:style w:type="paragraph" w:styleId="Heading1">
    <w:name w:val="heading 1"/>
    <w:basedOn w:val="Normal"/>
    <w:link w:val="Heading1Char"/>
    <w:uiPriority w:val="9"/>
    <w:qFormat/>
    <w:rsid w:val="00DD2658"/>
    <w:pPr>
      <w:spacing w:before="156" w:after="156" w:line="240" w:lineRule="atLeast"/>
      <w:outlineLvl w:val="0"/>
    </w:pPr>
    <w:rPr>
      <w:rFonts w:ascii="Arial" w:eastAsia="Times New Roman" w:hAnsi="Arial" w:cs="Arial"/>
      <w:b/>
      <w:bCs/>
      <w:kern w:val="36"/>
      <w:sz w:val="60"/>
      <w:szCs w:val="60"/>
      <w:lang w:eastAsia="en-AU"/>
    </w:rPr>
  </w:style>
  <w:style w:type="paragraph" w:styleId="Heading2">
    <w:name w:val="heading 2"/>
    <w:basedOn w:val="Normal"/>
    <w:link w:val="Heading2Char"/>
    <w:uiPriority w:val="9"/>
    <w:qFormat/>
    <w:rsid w:val="00DD2658"/>
    <w:pPr>
      <w:spacing w:before="240" w:after="240" w:line="240" w:lineRule="atLeast"/>
      <w:outlineLvl w:val="1"/>
    </w:pPr>
    <w:rPr>
      <w:rFonts w:ascii="Arial" w:eastAsia="Times New Roman" w:hAnsi="Arial" w:cs="Arial"/>
      <w:color w:val="1976BB"/>
      <w:sz w:val="48"/>
      <w:szCs w:val="48"/>
      <w:lang w:eastAsia="en-AU"/>
    </w:rPr>
  </w:style>
  <w:style w:type="paragraph" w:styleId="Heading3">
    <w:name w:val="heading 3"/>
    <w:basedOn w:val="Normal"/>
    <w:link w:val="Heading3Char"/>
    <w:uiPriority w:val="9"/>
    <w:qFormat/>
    <w:rsid w:val="00DD2658"/>
    <w:pPr>
      <w:spacing w:before="240" w:after="240" w:line="240" w:lineRule="atLeast"/>
      <w:outlineLvl w:val="2"/>
    </w:pPr>
    <w:rPr>
      <w:rFonts w:ascii="Arial" w:eastAsia="Times New Roman" w:hAnsi="Arial" w:cs="Arial"/>
      <w:color w:val="1976BB"/>
      <w:sz w:val="38"/>
      <w:szCs w:val="38"/>
      <w:lang w:eastAsia="en-AU"/>
    </w:rPr>
  </w:style>
  <w:style w:type="paragraph" w:styleId="Heading4">
    <w:name w:val="heading 4"/>
    <w:basedOn w:val="Normal"/>
    <w:link w:val="Heading4Char"/>
    <w:uiPriority w:val="9"/>
    <w:qFormat/>
    <w:rsid w:val="00DD2658"/>
    <w:pPr>
      <w:spacing w:before="319" w:after="319" w:line="240" w:lineRule="atLeast"/>
      <w:outlineLvl w:val="3"/>
    </w:pPr>
    <w:rPr>
      <w:rFonts w:ascii="Arial" w:eastAsia="Times New Roman" w:hAnsi="Arial" w:cs="Arial"/>
      <w:b/>
      <w:bCs/>
      <w:sz w:val="29"/>
      <w:szCs w:val="29"/>
      <w:lang w:eastAsia="en-AU"/>
    </w:rPr>
  </w:style>
  <w:style w:type="paragraph" w:styleId="Heading5">
    <w:name w:val="heading 5"/>
    <w:basedOn w:val="Normal"/>
    <w:link w:val="Heading5Char"/>
    <w:uiPriority w:val="9"/>
    <w:qFormat/>
    <w:rsid w:val="00DD2658"/>
    <w:pPr>
      <w:spacing w:before="360" w:after="360" w:line="240" w:lineRule="atLeast"/>
      <w:outlineLvl w:val="4"/>
    </w:pPr>
    <w:rPr>
      <w:rFonts w:ascii="Arial" w:eastAsia="Times New Roman" w:hAnsi="Arial" w:cs="Arial"/>
      <w:b/>
      <w:bCs/>
      <w:sz w:val="24"/>
      <w:szCs w:val="24"/>
      <w:lang w:eastAsia="en-AU"/>
    </w:rPr>
  </w:style>
  <w:style w:type="paragraph" w:styleId="Heading6">
    <w:name w:val="heading 6"/>
    <w:basedOn w:val="Normal"/>
    <w:link w:val="Heading6Char"/>
    <w:uiPriority w:val="9"/>
    <w:qFormat/>
    <w:rsid w:val="00DD2658"/>
    <w:pPr>
      <w:spacing w:before="408" w:after="408" w:line="240" w:lineRule="atLeast"/>
      <w:outlineLvl w:val="5"/>
    </w:pPr>
    <w:rPr>
      <w:rFonts w:ascii="Arial" w:eastAsia="Times New Roman" w:hAnsi="Arial" w:cs="Arial"/>
      <w:b/>
      <w:bCs/>
      <w:sz w:val="20"/>
      <w:szCs w:val="20"/>
      <w:lang w:eastAsia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D2658"/>
    <w:rPr>
      <w:rFonts w:ascii="Arial" w:eastAsia="Times New Roman" w:hAnsi="Arial" w:cs="Arial"/>
      <w:b/>
      <w:bCs/>
      <w:kern w:val="36"/>
      <w:sz w:val="60"/>
      <w:szCs w:val="60"/>
      <w:lang w:eastAsia="en-AU"/>
    </w:rPr>
  </w:style>
  <w:style w:type="character" w:customStyle="1" w:styleId="Heading2Char">
    <w:name w:val="Heading 2 Char"/>
    <w:basedOn w:val="DefaultParagraphFont"/>
    <w:link w:val="Heading2"/>
    <w:uiPriority w:val="9"/>
    <w:rsid w:val="00DD2658"/>
    <w:rPr>
      <w:rFonts w:ascii="Arial" w:eastAsia="Times New Roman" w:hAnsi="Arial" w:cs="Arial"/>
      <w:color w:val="1976BB"/>
      <w:sz w:val="48"/>
      <w:szCs w:val="48"/>
      <w:lang w:eastAsia="en-AU"/>
    </w:rPr>
  </w:style>
  <w:style w:type="character" w:customStyle="1" w:styleId="Heading3Char">
    <w:name w:val="Heading 3 Char"/>
    <w:basedOn w:val="DefaultParagraphFont"/>
    <w:link w:val="Heading3"/>
    <w:uiPriority w:val="9"/>
    <w:rsid w:val="00DD2658"/>
    <w:rPr>
      <w:rFonts w:ascii="Arial" w:eastAsia="Times New Roman" w:hAnsi="Arial" w:cs="Arial"/>
      <w:color w:val="1976BB"/>
      <w:sz w:val="38"/>
      <w:szCs w:val="38"/>
      <w:lang w:eastAsia="en-AU"/>
    </w:rPr>
  </w:style>
  <w:style w:type="character" w:customStyle="1" w:styleId="Heading4Char">
    <w:name w:val="Heading 4 Char"/>
    <w:basedOn w:val="DefaultParagraphFont"/>
    <w:link w:val="Heading4"/>
    <w:uiPriority w:val="9"/>
    <w:rsid w:val="00DD2658"/>
    <w:rPr>
      <w:rFonts w:ascii="Arial" w:eastAsia="Times New Roman" w:hAnsi="Arial" w:cs="Arial"/>
      <w:b/>
      <w:bCs/>
      <w:sz w:val="29"/>
      <w:szCs w:val="29"/>
      <w:lang w:eastAsia="en-AU"/>
    </w:rPr>
  </w:style>
  <w:style w:type="character" w:customStyle="1" w:styleId="Heading5Char">
    <w:name w:val="Heading 5 Char"/>
    <w:basedOn w:val="DefaultParagraphFont"/>
    <w:link w:val="Heading5"/>
    <w:uiPriority w:val="9"/>
    <w:rsid w:val="00DD2658"/>
    <w:rPr>
      <w:rFonts w:ascii="Arial" w:eastAsia="Times New Roman" w:hAnsi="Arial" w:cs="Arial"/>
      <w:b/>
      <w:bCs/>
      <w:sz w:val="24"/>
      <w:szCs w:val="24"/>
      <w:lang w:eastAsia="en-AU"/>
    </w:rPr>
  </w:style>
  <w:style w:type="character" w:customStyle="1" w:styleId="Heading6Char">
    <w:name w:val="Heading 6 Char"/>
    <w:basedOn w:val="DefaultParagraphFont"/>
    <w:link w:val="Heading6"/>
    <w:uiPriority w:val="9"/>
    <w:rsid w:val="00DD2658"/>
    <w:rPr>
      <w:rFonts w:ascii="Arial" w:eastAsia="Times New Roman" w:hAnsi="Arial" w:cs="Arial"/>
      <w:b/>
      <w:bCs/>
      <w:sz w:val="20"/>
      <w:szCs w:val="20"/>
      <w:lang w:eastAsia="en-AU"/>
    </w:rPr>
  </w:style>
  <w:style w:type="character" w:styleId="Hyperlink">
    <w:name w:val="Hyperlink"/>
    <w:basedOn w:val="DefaultParagraphFont"/>
    <w:uiPriority w:val="99"/>
    <w:semiHidden/>
    <w:unhideWhenUsed/>
    <w:rsid w:val="00DD2658"/>
    <w:rPr>
      <w:strike w:val="0"/>
      <w:dstrike w:val="0"/>
      <w:color w:val="1976BB"/>
      <w:u w:val="none"/>
      <w:effect w:val="none"/>
    </w:rPr>
  </w:style>
  <w:style w:type="character" w:styleId="FollowedHyperlink">
    <w:name w:val="FollowedHyperlink"/>
    <w:basedOn w:val="DefaultParagraphFont"/>
    <w:uiPriority w:val="99"/>
    <w:semiHidden/>
    <w:unhideWhenUsed/>
    <w:rsid w:val="00DD2658"/>
    <w:rPr>
      <w:strike w:val="0"/>
      <w:dstrike w:val="0"/>
      <w:color w:val="1976BB"/>
      <w:u w:val="none"/>
      <w:effect w:val="none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DD265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DD2658"/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styleId="HTMLCode">
    <w:name w:val="HTML Code"/>
    <w:basedOn w:val="DefaultParagraphFont"/>
    <w:uiPriority w:val="99"/>
    <w:semiHidden/>
    <w:unhideWhenUsed/>
    <w:rsid w:val="00DD2658"/>
    <w:rPr>
      <w:rFonts w:ascii="Courier New" w:eastAsia="Times New Roman" w:hAnsi="Courier New" w:cs="Courier New" w:hint="default"/>
      <w:sz w:val="24"/>
      <w:szCs w:val="24"/>
    </w:rPr>
  </w:style>
  <w:style w:type="character" w:styleId="HTMLDefinition">
    <w:name w:val="HTML Definition"/>
    <w:basedOn w:val="DefaultParagraphFont"/>
    <w:uiPriority w:val="99"/>
    <w:semiHidden/>
    <w:unhideWhenUsed/>
    <w:rsid w:val="00DD2658"/>
    <w:rPr>
      <w:i/>
      <w:iCs/>
    </w:rPr>
  </w:style>
  <w:style w:type="character" w:styleId="Emphasis">
    <w:name w:val="Emphasis"/>
    <w:basedOn w:val="DefaultParagraphFont"/>
    <w:uiPriority w:val="20"/>
    <w:qFormat/>
    <w:rsid w:val="00DD2658"/>
    <w:rPr>
      <w:i/>
      <w:iCs/>
    </w:rPr>
  </w:style>
  <w:style w:type="character" w:styleId="HTMLKeyboard">
    <w:name w:val="HTML Keyboard"/>
    <w:basedOn w:val="DefaultParagraphFont"/>
    <w:uiPriority w:val="99"/>
    <w:semiHidden/>
    <w:unhideWhenUsed/>
    <w:rsid w:val="00DD2658"/>
    <w:rPr>
      <w:rFonts w:ascii="Courier New" w:eastAsia="Times New Roman" w:hAnsi="Courier New" w:cs="Courier New" w:hint="default"/>
      <w:sz w:val="24"/>
      <w:szCs w:val="24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DD265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before="240" w:after="240" w:line="240" w:lineRule="auto"/>
    </w:pPr>
    <w:rPr>
      <w:rFonts w:ascii="Courier New" w:eastAsia="Times New Roman" w:hAnsi="Courier New" w:cs="Courier New"/>
      <w:sz w:val="24"/>
      <w:szCs w:val="24"/>
      <w:lang w:eastAsia="en-AU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DD2658"/>
    <w:rPr>
      <w:rFonts w:ascii="Courier New" w:eastAsia="Times New Roman" w:hAnsi="Courier New" w:cs="Courier New"/>
      <w:sz w:val="24"/>
      <w:szCs w:val="24"/>
      <w:lang w:eastAsia="en-AU"/>
    </w:rPr>
  </w:style>
  <w:style w:type="character" w:styleId="HTMLSample">
    <w:name w:val="HTML Sample"/>
    <w:basedOn w:val="DefaultParagraphFont"/>
    <w:uiPriority w:val="99"/>
    <w:semiHidden/>
    <w:unhideWhenUsed/>
    <w:rsid w:val="00DD2658"/>
    <w:rPr>
      <w:rFonts w:ascii="Courier New" w:eastAsia="Times New Roman" w:hAnsi="Courier New" w:cs="Courier New" w:hint="default"/>
      <w:sz w:val="24"/>
      <w:szCs w:val="24"/>
    </w:rPr>
  </w:style>
  <w:style w:type="character" w:styleId="Strong">
    <w:name w:val="Strong"/>
    <w:basedOn w:val="DefaultParagraphFont"/>
    <w:uiPriority w:val="22"/>
    <w:qFormat/>
    <w:rsid w:val="00DD2658"/>
    <w:rPr>
      <w:rFonts w:ascii="Arial" w:hAnsi="Arial" w:cs="Arial" w:hint="default"/>
      <w:b/>
      <w:bCs/>
    </w:rPr>
  </w:style>
  <w:style w:type="paragraph" w:styleId="NormalWeb">
    <w:name w:val="Normal (Web)"/>
    <w:basedOn w:val="Normal"/>
    <w:uiPriority w:val="99"/>
    <w:semiHidden/>
    <w:unhideWhenUsed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fancybox-wrap">
    <w:name w:val="fancybox-wrap"/>
    <w:basedOn w:val="Normal"/>
    <w:rsid w:val="00DD2658"/>
    <w:pPr>
      <w:spacing w:after="0" w:line="336" w:lineRule="atLeast"/>
      <w:textAlignment w:val="top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fancybox-skin">
    <w:name w:val="fancybox-skin"/>
    <w:basedOn w:val="Normal"/>
    <w:rsid w:val="00DD2658"/>
    <w:pPr>
      <w:shd w:val="clear" w:color="auto" w:fill="F9F9F9"/>
      <w:spacing w:after="0" w:line="336" w:lineRule="atLeast"/>
      <w:textAlignment w:val="top"/>
    </w:pPr>
    <w:rPr>
      <w:rFonts w:ascii="Times New Roman" w:eastAsia="Times New Roman" w:hAnsi="Times New Roman" w:cs="Times New Roman"/>
      <w:color w:val="444444"/>
      <w:sz w:val="24"/>
      <w:szCs w:val="24"/>
      <w:lang w:eastAsia="en-AU"/>
    </w:rPr>
  </w:style>
  <w:style w:type="paragraph" w:customStyle="1" w:styleId="fancybox-outer">
    <w:name w:val="fancybox-outer"/>
    <w:basedOn w:val="Normal"/>
    <w:rsid w:val="00DD2658"/>
    <w:pPr>
      <w:spacing w:after="0" w:line="336" w:lineRule="atLeast"/>
      <w:textAlignment w:val="top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fancybox-inner">
    <w:name w:val="fancybox-inner"/>
    <w:basedOn w:val="Normal"/>
    <w:rsid w:val="00DD2658"/>
    <w:pPr>
      <w:spacing w:after="0" w:line="336" w:lineRule="atLeast"/>
      <w:textAlignment w:val="top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fancybox-image">
    <w:name w:val="fancybox-image"/>
    <w:basedOn w:val="Normal"/>
    <w:rsid w:val="00DD2658"/>
    <w:pPr>
      <w:spacing w:after="0" w:line="336" w:lineRule="atLeast"/>
      <w:textAlignment w:val="top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fancybox-nav">
    <w:name w:val="fancybox-nav"/>
    <w:basedOn w:val="Normal"/>
    <w:rsid w:val="00DD2658"/>
    <w:pPr>
      <w:spacing w:after="0" w:line="336" w:lineRule="atLeast"/>
      <w:textAlignment w:val="top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fancybox-tmp">
    <w:name w:val="fancybox-tmp"/>
    <w:basedOn w:val="Normal"/>
    <w:rsid w:val="00DD2658"/>
    <w:pPr>
      <w:spacing w:after="0" w:line="336" w:lineRule="atLeast"/>
      <w:textAlignment w:val="top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fancybox-error">
    <w:name w:val="fancybox-error"/>
    <w:basedOn w:val="Normal"/>
    <w:rsid w:val="00DD2658"/>
    <w:pPr>
      <w:spacing w:after="0" w:line="300" w:lineRule="atLeast"/>
    </w:pPr>
    <w:rPr>
      <w:rFonts w:ascii="Helvetica" w:eastAsia="Times New Roman" w:hAnsi="Helvetica" w:cs="Times New Roman"/>
      <w:color w:val="444444"/>
      <w:sz w:val="21"/>
      <w:szCs w:val="21"/>
      <w:lang w:eastAsia="en-AU"/>
    </w:rPr>
  </w:style>
  <w:style w:type="paragraph" w:customStyle="1" w:styleId="fancybox-iframe">
    <w:name w:val="fancybox-iframe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fancybox-close">
    <w:name w:val="fancybox-close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fancybox-lock">
    <w:name w:val="fancybox-lock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fancybox-overlay">
    <w:name w:val="fancybox-overlay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vanish/>
      <w:sz w:val="24"/>
      <w:szCs w:val="24"/>
      <w:lang w:eastAsia="en-AU"/>
    </w:rPr>
  </w:style>
  <w:style w:type="paragraph" w:customStyle="1" w:styleId="fancybox-title">
    <w:name w:val="fancybox-title"/>
    <w:basedOn w:val="Normal"/>
    <w:rsid w:val="00DD2658"/>
    <w:pPr>
      <w:spacing w:before="240" w:after="240" w:line="300" w:lineRule="atLeast"/>
    </w:pPr>
    <w:rPr>
      <w:rFonts w:ascii="Helvetica" w:eastAsia="Times New Roman" w:hAnsi="Helvetica" w:cs="Times New Roman"/>
      <w:sz w:val="20"/>
      <w:szCs w:val="20"/>
      <w:lang w:eastAsia="en-AU"/>
    </w:rPr>
  </w:style>
  <w:style w:type="paragraph" w:customStyle="1" w:styleId="fancybox-title-float-wrap">
    <w:name w:val="fancybox-title-float-wrap"/>
    <w:basedOn w:val="Normal"/>
    <w:rsid w:val="00DD2658"/>
    <w:pPr>
      <w:spacing w:before="240" w:after="0" w:line="336" w:lineRule="atLeast"/>
      <w:jc w:val="center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fancybox-title-outside-wrap">
    <w:name w:val="fancybox-title-outside-wrap"/>
    <w:basedOn w:val="Normal"/>
    <w:rsid w:val="00DD2658"/>
    <w:pPr>
      <w:spacing w:before="150" w:after="240" w:line="336" w:lineRule="atLeast"/>
    </w:pPr>
    <w:rPr>
      <w:rFonts w:ascii="Times New Roman" w:eastAsia="Times New Roman" w:hAnsi="Times New Roman" w:cs="Times New Roman"/>
      <w:color w:val="FFFFFF"/>
      <w:sz w:val="24"/>
      <w:szCs w:val="24"/>
      <w:lang w:eastAsia="en-AU"/>
    </w:rPr>
  </w:style>
  <w:style w:type="paragraph" w:customStyle="1" w:styleId="fancybox-title-inside-wrap">
    <w:name w:val="fancybox-title-inside-wrap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fancybox-title-over-wrap">
    <w:name w:val="fancybox-title-over-wrap"/>
    <w:basedOn w:val="Normal"/>
    <w:rsid w:val="00DD2658"/>
    <w:pPr>
      <w:shd w:val="clear" w:color="auto" w:fill="000000"/>
      <w:spacing w:before="240" w:after="240" w:line="336" w:lineRule="atLeast"/>
    </w:pPr>
    <w:rPr>
      <w:rFonts w:ascii="Times New Roman" w:eastAsia="Times New Roman" w:hAnsi="Times New Roman" w:cs="Times New Roman"/>
      <w:color w:val="FFFFFF"/>
      <w:sz w:val="24"/>
      <w:szCs w:val="24"/>
      <w:lang w:eastAsia="en-AU"/>
    </w:rPr>
  </w:style>
  <w:style w:type="paragraph" w:customStyle="1" w:styleId="fa">
    <w:name w:val="fa"/>
    <w:basedOn w:val="Normal"/>
    <w:rsid w:val="00DD2658"/>
    <w:pPr>
      <w:spacing w:before="240" w:after="240" w:line="240" w:lineRule="auto"/>
    </w:pPr>
    <w:rPr>
      <w:rFonts w:ascii="FontAwesome" w:eastAsia="Times New Roman" w:hAnsi="FontAwesome" w:cs="Times New Roman"/>
      <w:sz w:val="24"/>
      <w:szCs w:val="24"/>
      <w:lang w:eastAsia="en-AU"/>
    </w:rPr>
  </w:style>
  <w:style w:type="paragraph" w:customStyle="1" w:styleId="fa-lg">
    <w:name w:val="fa-lg"/>
    <w:basedOn w:val="Normal"/>
    <w:rsid w:val="00DD2658"/>
    <w:pPr>
      <w:spacing w:before="240" w:after="240" w:line="180" w:lineRule="atLeast"/>
    </w:pPr>
    <w:rPr>
      <w:rFonts w:ascii="Times New Roman" w:eastAsia="Times New Roman" w:hAnsi="Times New Roman" w:cs="Times New Roman"/>
      <w:sz w:val="32"/>
      <w:szCs w:val="32"/>
      <w:lang w:eastAsia="en-AU"/>
    </w:rPr>
  </w:style>
  <w:style w:type="paragraph" w:customStyle="1" w:styleId="fa-2x">
    <w:name w:val="fa-2x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48"/>
      <w:szCs w:val="48"/>
      <w:lang w:eastAsia="en-AU"/>
    </w:rPr>
  </w:style>
  <w:style w:type="paragraph" w:customStyle="1" w:styleId="fa-3x">
    <w:name w:val="fa-3x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72"/>
      <w:szCs w:val="72"/>
      <w:lang w:eastAsia="en-AU"/>
    </w:rPr>
  </w:style>
  <w:style w:type="paragraph" w:customStyle="1" w:styleId="fa-4x">
    <w:name w:val="fa-4x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96"/>
      <w:szCs w:val="96"/>
      <w:lang w:eastAsia="en-AU"/>
    </w:rPr>
  </w:style>
  <w:style w:type="paragraph" w:customStyle="1" w:styleId="fa-5x">
    <w:name w:val="fa-5x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120"/>
      <w:szCs w:val="120"/>
      <w:lang w:eastAsia="en-AU"/>
    </w:rPr>
  </w:style>
  <w:style w:type="paragraph" w:customStyle="1" w:styleId="fa-fw">
    <w:name w:val="fa-fw"/>
    <w:basedOn w:val="Normal"/>
    <w:rsid w:val="00DD2658"/>
    <w:pPr>
      <w:spacing w:before="240" w:after="240" w:line="336" w:lineRule="atLeast"/>
      <w:jc w:val="center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fa-ul">
    <w:name w:val="fa-ul"/>
    <w:basedOn w:val="Normal"/>
    <w:rsid w:val="00DD2658"/>
    <w:pPr>
      <w:spacing w:before="240" w:after="240" w:line="336" w:lineRule="atLeast"/>
      <w:ind w:left="514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fa-li">
    <w:name w:val="fa-li"/>
    <w:basedOn w:val="Normal"/>
    <w:rsid w:val="00DD2658"/>
    <w:pPr>
      <w:spacing w:before="240" w:after="240" w:line="336" w:lineRule="atLeast"/>
      <w:jc w:val="center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fa-border">
    <w:name w:val="fa-border"/>
    <w:basedOn w:val="Normal"/>
    <w:rsid w:val="00DD2658"/>
    <w:pPr>
      <w:pBdr>
        <w:top w:val="single" w:sz="8" w:space="2" w:color="EEEEEE"/>
        <w:left w:val="single" w:sz="8" w:space="3" w:color="EEEEEE"/>
        <w:bottom w:val="single" w:sz="8" w:space="2" w:color="EEEEEE"/>
        <w:right w:val="single" w:sz="8" w:space="3" w:color="EEEEEE"/>
      </w:pBd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fa-stack">
    <w:name w:val="fa-stack"/>
    <w:basedOn w:val="Normal"/>
    <w:rsid w:val="00DD2658"/>
    <w:pPr>
      <w:spacing w:before="240" w:after="240" w:line="480" w:lineRule="atLeast"/>
      <w:textAlignment w:val="center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fa-stack-1x">
    <w:name w:val="fa-stack-1x"/>
    <w:basedOn w:val="Normal"/>
    <w:rsid w:val="00DD2658"/>
    <w:pPr>
      <w:spacing w:before="240" w:after="240" w:line="336" w:lineRule="atLeast"/>
      <w:jc w:val="center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fa-stack-2x">
    <w:name w:val="fa-stack-2x"/>
    <w:basedOn w:val="Normal"/>
    <w:rsid w:val="00DD2658"/>
    <w:pPr>
      <w:spacing w:before="240" w:after="240" w:line="336" w:lineRule="atLeast"/>
      <w:jc w:val="center"/>
    </w:pPr>
    <w:rPr>
      <w:rFonts w:ascii="Times New Roman" w:eastAsia="Times New Roman" w:hAnsi="Times New Roman" w:cs="Times New Roman"/>
      <w:sz w:val="48"/>
      <w:szCs w:val="48"/>
      <w:lang w:eastAsia="en-AU"/>
    </w:rPr>
  </w:style>
  <w:style w:type="paragraph" w:customStyle="1" w:styleId="fa-inverse">
    <w:name w:val="fa-inverse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color w:val="FFFFFF"/>
      <w:sz w:val="24"/>
      <w:szCs w:val="24"/>
      <w:lang w:eastAsia="en-AU"/>
    </w:rPr>
  </w:style>
  <w:style w:type="paragraph" w:customStyle="1" w:styleId="radio-orphan">
    <w:name w:val="radio-orphan"/>
    <w:basedOn w:val="Normal"/>
    <w:rsid w:val="00DD2658"/>
    <w:pPr>
      <w:spacing w:before="96" w:after="96" w:line="336" w:lineRule="atLeas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en-AU"/>
    </w:rPr>
  </w:style>
  <w:style w:type="paragraph" w:customStyle="1" w:styleId="check-orphan">
    <w:name w:val="check-orphan"/>
    <w:basedOn w:val="Normal"/>
    <w:rsid w:val="00DD2658"/>
    <w:pPr>
      <w:spacing w:before="96" w:after="96" w:line="336" w:lineRule="atLeas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en-AU"/>
    </w:rPr>
  </w:style>
  <w:style w:type="paragraph" w:customStyle="1" w:styleId="ir">
    <w:name w:val="ir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visuallyhidden">
    <w:name w:val="visuallyhidden"/>
    <w:basedOn w:val="Normal"/>
    <w:rsid w:val="00DD2658"/>
    <w:pPr>
      <w:spacing w:after="0" w:line="336" w:lineRule="atLeast"/>
      <w:ind w:left="-15" w:right="-15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text-left">
    <w:name w:val="text-left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text-center">
    <w:name w:val="text-center"/>
    <w:basedOn w:val="Normal"/>
    <w:rsid w:val="00DD2658"/>
    <w:pPr>
      <w:spacing w:before="240" w:after="240" w:line="336" w:lineRule="atLeast"/>
      <w:jc w:val="center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text-right">
    <w:name w:val="text-right"/>
    <w:basedOn w:val="Normal"/>
    <w:rsid w:val="00DD2658"/>
    <w:pPr>
      <w:spacing w:before="240" w:after="240" w:line="336" w:lineRule="atLeast"/>
      <w:jc w:val="righ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img-right">
    <w:name w:val="img-right"/>
    <w:basedOn w:val="Normal"/>
    <w:rsid w:val="00DD2658"/>
    <w:pPr>
      <w:spacing w:after="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img-left">
    <w:name w:val="img-left"/>
    <w:basedOn w:val="Normal"/>
    <w:rsid w:val="00DD2658"/>
    <w:pPr>
      <w:spacing w:after="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error">
    <w:name w:val="error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color w:val="CC181E"/>
      <w:sz w:val="24"/>
      <w:szCs w:val="24"/>
      <w:lang w:eastAsia="en-AU"/>
    </w:rPr>
  </w:style>
  <w:style w:type="paragraph" w:customStyle="1" w:styleId="page-container">
    <w:name w:val="page-container"/>
    <w:basedOn w:val="Normal"/>
    <w:rsid w:val="00DD2658"/>
    <w:pPr>
      <w:shd w:val="clear" w:color="auto" w:fill="FFFFFF"/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container">
    <w:name w:val="container"/>
    <w:basedOn w:val="Normal"/>
    <w:rsid w:val="00DD2658"/>
    <w:pPr>
      <w:spacing w:after="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column-container">
    <w:name w:val="column-container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column-span-12">
    <w:name w:val="column-span-12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column-span-11">
    <w:name w:val="column-span-11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column-span-10">
    <w:name w:val="column-span-10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column-span-9">
    <w:name w:val="column-span-9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column-span-8">
    <w:name w:val="column-span-8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column-span-7">
    <w:name w:val="column-span-7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column-span-6">
    <w:name w:val="column-span-6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column-span-5">
    <w:name w:val="column-span-5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column-span-4">
    <w:name w:val="column-span-4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column-span-3">
    <w:name w:val="column-span-3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column-span-2">
    <w:name w:val="column-span-2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column-span-1">
    <w:name w:val="column-span-1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column-span-12--nogut">
    <w:name w:val="column-span-12--nogut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input-span-12">
    <w:name w:val="input-span-12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column-span-11--nogut">
    <w:name w:val="column-span-11--nogut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input-span-11">
    <w:name w:val="input-span-11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column-span-10--nogut">
    <w:name w:val="column-span-10--nogut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input-span-10">
    <w:name w:val="input-span-10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column-span-9--nogut">
    <w:name w:val="column-span-9--nogut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input-span-9">
    <w:name w:val="input-span-9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column-span-8--nogut">
    <w:name w:val="column-span-8--nogut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input-span-8">
    <w:name w:val="input-span-8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column-span-7--nogut">
    <w:name w:val="column-span-7--nogut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input-span-7">
    <w:name w:val="input-span-7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column-span-6--nogut">
    <w:name w:val="column-span-6--nogut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input-span-6">
    <w:name w:val="input-span-6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column-span-5--nogut">
    <w:name w:val="column-span-5--nogut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input-span-5">
    <w:name w:val="input-span-5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column-span-4--nogut">
    <w:name w:val="column-span-4--nogut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input-span-4">
    <w:name w:val="input-span-4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column-span-3--nogut">
    <w:name w:val="column-span-3--nogut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input-span-3">
    <w:name w:val="input-span-3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column-span-2--nogut">
    <w:name w:val="column-span-2--nogut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input-span-2">
    <w:name w:val="input-span-2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column-span-1--nogut">
    <w:name w:val="column-span-1--nogut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input-span-1">
    <w:name w:val="input-span-1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logo-dsr">
    <w:name w:val="logo-dsr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logo-lotterwest">
    <w:name w:val="logo-lotterwest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mob-nav-toggle">
    <w:name w:val="mob-nav-toggle"/>
    <w:basedOn w:val="Normal"/>
    <w:rsid w:val="00DD2658"/>
    <w:pPr>
      <w:shd w:val="clear" w:color="auto" w:fill="1976BB"/>
      <w:spacing w:before="240" w:after="240" w:line="336" w:lineRule="atLeast"/>
      <w:textAlignment w:val="top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mob-search-toggle">
    <w:name w:val="mob-search-toggle"/>
    <w:basedOn w:val="Normal"/>
    <w:rsid w:val="00DD2658"/>
    <w:pPr>
      <w:spacing w:before="240" w:after="240" w:line="336" w:lineRule="atLeast"/>
      <w:textAlignment w:val="top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icon-square-twitter">
    <w:name w:val="icon-square-twitter"/>
    <w:basedOn w:val="Normal"/>
    <w:rsid w:val="00DD2658"/>
    <w:pPr>
      <w:shd w:val="clear" w:color="auto" w:fill="00ACED"/>
      <w:spacing w:before="240" w:after="240" w:line="941" w:lineRule="atLeast"/>
      <w:jc w:val="center"/>
    </w:pPr>
    <w:rPr>
      <w:rFonts w:ascii="Times New Roman" w:eastAsia="Times New Roman" w:hAnsi="Times New Roman" w:cs="Times New Roman"/>
      <w:color w:val="FFFFFF"/>
      <w:sz w:val="24"/>
      <w:szCs w:val="24"/>
      <w:lang w:eastAsia="en-AU"/>
    </w:rPr>
  </w:style>
  <w:style w:type="paragraph" w:customStyle="1" w:styleId="icon-square-youtube">
    <w:name w:val="icon-square-youtube"/>
    <w:basedOn w:val="Normal"/>
    <w:rsid w:val="00DD2658"/>
    <w:pPr>
      <w:shd w:val="clear" w:color="auto" w:fill="FFFFFF"/>
      <w:spacing w:before="240" w:after="240" w:line="941" w:lineRule="atLeast"/>
      <w:jc w:val="center"/>
    </w:pPr>
    <w:rPr>
      <w:rFonts w:ascii="Times New Roman" w:eastAsia="Times New Roman" w:hAnsi="Times New Roman" w:cs="Times New Roman"/>
      <w:color w:val="3F3F3F"/>
      <w:sz w:val="24"/>
      <w:szCs w:val="24"/>
      <w:lang w:eastAsia="en-AU"/>
    </w:rPr>
  </w:style>
  <w:style w:type="paragraph" w:customStyle="1" w:styleId="icon-square-instagram">
    <w:name w:val="icon-square-instagram"/>
    <w:basedOn w:val="Normal"/>
    <w:rsid w:val="00DD2658"/>
    <w:pPr>
      <w:spacing w:before="240" w:after="240" w:line="941" w:lineRule="atLeast"/>
      <w:jc w:val="center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fa-map-marker">
    <w:name w:val="fa-map-marker"/>
    <w:basedOn w:val="Normal"/>
    <w:rsid w:val="00DD2658"/>
    <w:pPr>
      <w:spacing w:before="240" w:after="240" w:line="336" w:lineRule="atLeast"/>
      <w:ind w:right="96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fa-colour-1">
    <w:name w:val="fa-colour-1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color w:val="ED6A0A"/>
      <w:sz w:val="24"/>
      <w:szCs w:val="24"/>
      <w:lang w:eastAsia="en-AU"/>
    </w:rPr>
  </w:style>
  <w:style w:type="paragraph" w:customStyle="1" w:styleId="pod-icon-1">
    <w:name w:val="pod-icon-1"/>
    <w:basedOn w:val="Normal"/>
    <w:rsid w:val="00DD2658"/>
    <w:pPr>
      <w:shd w:val="clear" w:color="auto" w:fill="1976BB"/>
      <w:spacing w:before="240" w:after="240" w:line="421" w:lineRule="atLeast"/>
      <w:jc w:val="center"/>
      <w:textAlignment w:val="center"/>
    </w:pPr>
    <w:rPr>
      <w:rFonts w:ascii="Times New Roman" w:eastAsia="Times New Roman" w:hAnsi="Times New Roman" w:cs="Times New Roman"/>
      <w:color w:val="FFFFFF"/>
      <w:sz w:val="77"/>
      <w:szCs w:val="77"/>
      <w:lang w:eastAsia="en-AU"/>
    </w:rPr>
  </w:style>
  <w:style w:type="paragraph" w:customStyle="1" w:styleId="pod-icon-1-small">
    <w:name w:val="pod-icon-1-small"/>
    <w:basedOn w:val="Normal"/>
    <w:rsid w:val="00DD2658"/>
    <w:pPr>
      <w:shd w:val="clear" w:color="auto" w:fill="1976BB"/>
      <w:spacing w:before="240" w:after="240" w:line="421" w:lineRule="atLeast"/>
      <w:jc w:val="center"/>
      <w:textAlignment w:val="center"/>
    </w:pPr>
    <w:rPr>
      <w:rFonts w:ascii="Times New Roman" w:eastAsia="Times New Roman" w:hAnsi="Times New Roman" w:cs="Times New Roman"/>
      <w:color w:val="FFFFFF"/>
      <w:sz w:val="29"/>
      <w:szCs w:val="29"/>
      <w:lang w:eastAsia="en-AU"/>
    </w:rPr>
  </w:style>
  <w:style w:type="paragraph" w:customStyle="1" w:styleId="pod">
    <w:name w:val="pod"/>
    <w:basedOn w:val="Normal"/>
    <w:rsid w:val="00DD2658"/>
    <w:pPr>
      <w:pBdr>
        <w:left w:val="single" w:sz="24" w:space="0" w:color="1976BB"/>
      </w:pBd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poda">
    <w:name w:val="pod&gt;a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pod-header">
    <w:name w:val="pod-header"/>
    <w:basedOn w:val="Normal"/>
    <w:rsid w:val="00DD2658"/>
    <w:pPr>
      <w:shd w:val="clear" w:color="auto" w:fill="1976BB"/>
      <w:spacing w:after="0" w:line="336" w:lineRule="atLeast"/>
    </w:pPr>
    <w:rPr>
      <w:rFonts w:ascii="Arial" w:eastAsia="Times New Roman" w:hAnsi="Arial" w:cs="Arial"/>
      <w:b/>
      <w:bCs/>
      <w:color w:val="FFFFFF"/>
      <w:sz w:val="31"/>
      <w:szCs w:val="31"/>
      <w:lang w:eastAsia="en-AU"/>
    </w:rPr>
  </w:style>
  <w:style w:type="paragraph" w:customStyle="1" w:styleId="pod-body-1">
    <w:name w:val="pod-body-1"/>
    <w:basedOn w:val="Normal"/>
    <w:rsid w:val="00DD2658"/>
    <w:pPr>
      <w:shd w:val="clear" w:color="auto" w:fill="EDEDED"/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pod-body-2">
    <w:name w:val="pod-body-2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pod-body-3">
    <w:name w:val="pod-body-3"/>
    <w:basedOn w:val="Normal"/>
    <w:rsid w:val="00DD2658"/>
    <w:pPr>
      <w:shd w:val="clear" w:color="auto" w:fill="EDEDED"/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pod-body-4">
    <w:name w:val="pod-body-4"/>
    <w:basedOn w:val="Normal"/>
    <w:rsid w:val="00DD2658"/>
    <w:pPr>
      <w:shd w:val="clear" w:color="auto" w:fill="FFFFFF"/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pod-body-5">
    <w:name w:val="pod-body-5"/>
    <w:basedOn w:val="Normal"/>
    <w:rsid w:val="00DD2658"/>
    <w:pPr>
      <w:pBdr>
        <w:top w:val="single" w:sz="6" w:space="0" w:color="EDEDED"/>
        <w:left w:val="single" w:sz="2" w:space="0" w:color="EDEDED"/>
        <w:bottom w:val="single" w:sz="6" w:space="0" w:color="EDEDED"/>
        <w:right w:val="single" w:sz="6" w:space="0" w:color="EDEDED"/>
      </w:pBdr>
      <w:shd w:val="clear" w:color="auto" w:fill="FDFDFD"/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pod-body-6">
    <w:name w:val="pod-body-6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pod-action">
    <w:name w:val="pod-action"/>
    <w:basedOn w:val="Normal"/>
    <w:rsid w:val="00DD2658"/>
    <w:pPr>
      <w:shd w:val="clear" w:color="auto" w:fill="FDDDC6"/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pod-story">
    <w:name w:val="pod-story"/>
    <w:basedOn w:val="Normal"/>
    <w:rsid w:val="00DD2658"/>
    <w:pPr>
      <w:spacing w:before="192" w:after="192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pod-story-featured">
    <w:name w:val="pod-story-featured"/>
    <w:basedOn w:val="Normal"/>
    <w:rsid w:val="00DD2658"/>
    <w:pPr>
      <w:spacing w:before="192" w:after="192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btn-1">
    <w:name w:val="btn-1"/>
    <w:basedOn w:val="Normal"/>
    <w:rsid w:val="00DD2658"/>
    <w:pPr>
      <w:shd w:val="clear" w:color="auto" w:fill="F9B122"/>
      <w:spacing w:before="240" w:after="240" w:line="336" w:lineRule="atLeast"/>
      <w:jc w:val="center"/>
    </w:pPr>
    <w:rPr>
      <w:rFonts w:ascii="Arial" w:eastAsia="Times New Roman" w:hAnsi="Arial" w:cs="Arial"/>
      <w:b/>
      <w:bCs/>
      <w:color w:val="3F3F3F"/>
      <w:sz w:val="26"/>
      <w:szCs w:val="26"/>
      <w:lang w:eastAsia="en-AU"/>
    </w:rPr>
  </w:style>
  <w:style w:type="paragraph" w:customStyle="1" w:styleId="btn-2">
    <w:name w:val="btn-2"/>
    <w:basedOn w:val="Normal"/>
    <w:rsid w:val="00DD2658"/>
    <w:pPr>
      <w:shd w:val="clear" w:color="auto" w:fill="1F9ED9"/>
      <w:spacing w:before="240" w:after="240" w:line="336" w:lineRule="atLeast"/>
      <w:jc w:val="center"/>
    </w:pPr>
    <w:rPr>
      <w:rFonts w:ascii="Arial" w:eastAsia="Times New Roman" w:hAnsi="Arial" w:cs="Arial"/>
      <w:b/>
      <w:bCs/>
      <w:color w:val="FFFFFF"/>
      <w:sz w:val="26"/>
      <w:szCs w:val="26"/>
      <w:lang w:eastAsia="en-AU"/>
    </w:rPr>
  </w:style>
  <w:style w:type="paragraph" w:customStyle="1" w:styleId="btn-3">
    <w:name w:val="btn-3"/>
    <w:basedOn w:val="Normal"/>
    <w:rsid w:val="00DD2658"/>
    <w:pPr>
      <w:shd w:val="clear" w:color="auto" w:fill="ED6A0A"/>
      <w:spacing w:before="240" w:after="240" w:line="336" w:lineRule="atLeast"/>
      <w:jc w:val="center"/>
    </w:pPr>
    <w:rPr>
      <w:rFonts w:ascii="Arial" w:eastAsia="Times New Roman" w:hAnsi="Arial" w:cs="Arial"/>
      <w:b/>
      <w:bCs/>
      <w:color w:val="FFFFFF"/>
      <w:sz w:val="26"/>
      <w:szCs w:val="26"/>
      <w:lang w:eastAsia="en-AU"/>
    </w:rPr>
  </w:style>
  <w:style w:type="paragraph" w:customStyle="1" w:styleId="btn-link-list">
    <w:name w:val="btn-link-list"/>
    <w:basedOn w:val="Normal"/>
    <w:rsid w:val="00DD2658"/>
    <w:pPr>
      <w:spacing w:after="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btn-block">
    <w:name w:val="btn-block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btn-lg">
    <w:name w:val="btn-lg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link-list-1ul">
    <w:name w:val="link-list-1&gt;ul"/>
    <w:basedOn w:val="Normal"/>
    <w:rsid w:val="00DD2658"/>
    <w:pPr>
      <w:spacing w:after="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horizontal-link-list-1">
    <w:name w:val="horizontal-link-list-1"/>
    <w:basedOn w:val="Normal"/>
    <w:rsid w:val="00DD2658"/>
    <w:pPr>
      <w:spacing w:after="0" w:line="336" w:lineRule="atLeast"/>
      <w:textAlignment w:val="center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link-list-2">
    <w:name w:val="link-list-2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icon-list">
    <w:name w:val="icon-list"/>
    <w:basedOn w:val="Normal"/>
    <w:rsid w:val="00DD2658"/>
    <w:pPr>
      <w:spacing w:after="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search-box">
    <w:name w:val="search-box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form-row">
    <w:name w:val="form-row"/>
    <w:basedOn w:val="Normal"/>
    <w:rsid w:val="00DD2658"/>
    <w:pPr>
      <w:spacing w:before="192" w:after="192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sfformbox">
    <w:name w:val="sfformbox"/>
    <w:basedOn w:val="Normal"/>
    <w:rsid w:val="00DD2658"/>
    <w:pPr>
      <w:spacing w:before="192" w:after="192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form-message">
    <w:name w:val="form-message"/>
    <w:basedOn w:val="Normal"/>
    <w:rsid w:val="00DD2658"/>
    <w:pPr>
      <w:spacing w:after="72" w:line="336" w:lineRule="atLeast"/>
    </w:pPr>
    <w:rPr>
      <w:rFonts w:ascii="Times New Roman" w:eastAsia="Times New Roman" w:hAnsi="Times New Roman" w:cs="Times New Roman"/>
      <w:color w:val="A5A5A5"/>
      <w:sz w:val="31"/>
      <w:szCs w:val="31"/>
      <w:lang w:eastAsia="en-AU"/>
    </w:rPr>
  </w:style>
  <w:style w:type="paragraph" w:customStyle="1" w:styleId="faux-radio">
    <w:name w:val="faux-radio"/>
    <w:basedOn w:val="Normal"/>
    <w:rsid w:val="00DD2658"/>
    <w:pPr>
      <w:spacing w:before="34" w:after="0" w:line="336" w:lineRule="atLeast"/>
      <w:ind w:right="120"/>
      <w:textAlignment w:val="top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faux-checkbox">
    <w:name w:val="faux-checkbox"/>
    <w:basedOn w:val="Normal"/>
    <w:rsid w:val="00DD2658"/>
    <w:pPr>
      <w:pBdr>
        <w:top w:val="single" w:sz="6" w:space="0" w:color="E0E0E0"/>
        <w:left w:val="single" w:sz="6" w:space="0" w:color="E0E0E0"/>
        <w:bottom w:val="single" w:sz="6" w:space="0" w:color="E0E0E0"/>
        <w:right w:val="single" w:sz="6" w:space="0" w:color="E0E0E0"/>
      </w:pBdr>
      <w:shd w:val="clear" w:color="auto" w:fill="FFFFFF"/>
      <w:spacing w:after="0" w:line="336" w:lineRule="atLeast"/>
      <w:ind w:right="120"/>
      <w:textAlignment w:val="top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faux-radio-label">
    <w:name w:val="faux-radio-label"/>
    <w:basedOn w:val="Normal"/>
    <w:rsid w:val="00DD2658"/>
    <w:pPr>
      <w:spacing w:before="240" w:after="240" w:line="336" w:lineRule="atLeast"/>
      <w:textAlignment w:val="top"/>
    </w:pPr>
    <w:rPr>
      <w:rFonts w:ascii="Times New Roman" w:eastAsia="Times New Roman" w:hAnsi="Times New Roman" w:cs="Times New Roman"/>
      <w:color w:val="1976BB"/>
      <w:sz w:val="24"/>
      <w:szCs w:val="24"/>
      <w:lang w:eastAsia="en-AU"/>
    </w:rPr>
  </w:style>
  <w:style w:type="paragraph" w:customStyle="1" w:styleId="faux-checkbox-label">
    <w:name w:val="faux-checkbox-label"/>
    <w:basedOn w:val="Normal"/>
    <w:rsid w:val="00DD2658"/>
    <w:pPr>
      <w:spacing w:before="240" w:after="240" w:line="336" w:lineRule="atLeast"/>
      <w:textAlignment w:val="top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blockqoute-author">
    <w:name w:val="blockqoute-author"/>
    <w:basedOn w:val="Normal"/>
    <w:rsid w:val="00DD2658"/>
    <w:pPr>
      <w:spacing w:before="12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search-results-statement">
    <w:name w:val="search-results-statement"/>
    <w:basedOn w:val="Normal"/>
    <w:rsid w:val="00DD2658"/>
    <w:pPr>
      <w:spacing w:before="144" w:after="360" w:line="336" w:lineRule="atLeast"/>
    </w:pPr>
    <w:rPr>
      <w:rFonts w:ascii="Times New Roman" w:eastAsia="Times New Roman" w:hAnsi="Times New Roman" w:cs="Times New Roman"/>
      <w:sz w:val="34"/>
      <w:szCs w:val="34"/>
      <w:lang w:eastAsia="en-AU"/>
    </w:rPr>
  </w:style>
  <w:style w:type="paragraph" w:customStyle="1" w:styleId="search-result-block">
    <w:name w:val="search-result-block"/>
    <w:basedOn w:val="Normal"/>
    <w:rsid w:val="00DD2658"/>
    <w:pPr>
      <w:spacing w:before="480" w:after="48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search-result-link">
    <w:name w:val="search-result-link"/>
    <w:basedOn w:val="Normal"/>
    <w:rsid w:val="00DD2658"/>
    <w:pPr>
      <w:spacing w:after="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search-result-body">
    <w:name w:val="search-result-body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7"/>
      <w:szCs w:val="27"/>
      <w:lang w:eastAsia="en-AU"/>
    </w:rPr>
  </w:style>
  <w:style w:type="paragraph" w:customStyle="1" w:styleId="pagination">
    <w:name w:val="pagination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sfpagernumeric">
    <w:name w:val="sf_pagernumeric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gallery">
    <w:name w:val="gallery"/>
    <w:basedOn w:val="Normal"/>
    <w:rsid w:val="00DD2658"/>
    <w:pPr>
      <w:spacing w:before="150" w:after="15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site-header">
    <w:name w:val="site-header"/>
    <w:basedOn w:val="Normal"/>
    <w:rsid w:val="00DD2658"/>
    <w:pPr>
      <w:spacing w:before="240" w:after="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spiral-header">
    <w:name w:val="spiral-header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header-utilities">
    <w:name w:val="header-utilities"/>
    <w:basedOn w:val="Normal"/>
    <w:rsid w:val="00DD2658"/>
    <w:pPr>
      <w:spacing w:before="240" w:after="240" w:line="336" w:lineRule="atLeast"/>
      <w:jc w:val="righ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util-nav">
    <w:name w:val="util-nav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mob-header-menu">
    <w:name w:val="mob-header-menu"/>
    <w:basedOn w:val="Normal"/>
    <w:rsid w:val="00DD2658"/>
    <w:pPr>
      <w:spacing w:after="0" w:line="336" w:lineRule="atLeast"/>
    </w:pPr>
    <w:rPr>
      <w:rFonts w:ascii="Times New Roman" w:eastAsia="Times New Roman" w:hAnsi="Times New Roman" w:cs="Times New Roman"/>
      <w:vanish/>
      <w:sz w:val="24"/>
      <w:szCs w:val="24"/>
      <w:lang w:eastAsia="en-AU"/>
    </w:rPr>
  </w:style>
  <w:style w:type="paragraph" w:customStyle="1" w:styleId="top-nav">
    <w:name w:val="top-nav"/>
    <w:basedOn w:val="Normal"/>
    <w:rsid w:val="00DD2658"/>
    <w:pPr>
      <w:shd w:val="clear" w:color="auto" w:fill="1976BB"/>
      <w:spacing w:before="240" w:after="75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secondary-nav">
    <w:name w:val="secondary-nav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breadcrumbs">
    <w:name w:val="breadcrumbs"/>
    <w:basedOn w:val="Normal"/>
    <w:rsid w:val="00DD2658"/>
    <w:pPr>
      <w:shd w:val="clear" w:color="auto" w:fill="EDEDED"/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site-footer">
    <w:name w:val="site-footer"/>
    <w:basedOn w:val="Normal"/>
    <w:rsid w:val="00DD2658"/>
    <w:pPr>
      <w:pBdr>
        <w:top w:val="single" w:sz="6" w:space="0" w:color="F9B122"/>
      </w:pBdr>
      <w:shd w:val="clear" w:color="auto" w:fill="1976BB"/>
      <w:spacing w:before="960" w:after="240" w:line="336" w:lineRule="atLeast"/>
    </w:pPr>
    <w:rPr>
      <w:rFonts w:ascii="Times New Roman" w:eastAsia="Times New Roman" w:hAnsi="Times New Roman" w:cs="Times New Roman"/>
      <w:color w:val="FFFFFF"/>
      <w:sz w:val="24"/>
      <w:szCs w:val="24"/>
      <w:lang w:eastAsia="en-AU"/>
    </w:rPr>
  </w:style>
  <w:style w:type="paragraph" w:customStyle="1" w:styleId="spiral-footer">
    <w:name w:val="spiral-footer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footer-columns">
    <w:name w:val="footer-columns"/>
    <w:basedOn w:val="Normal"/>
    <w:rsid w:val="00DD2658"/>
    <w:pPr>
      <w:shd w:val="clear" w:color="auto" w:fill="DBD9D9"/>
      <w:spacing w:before="240" w:after="0" w:line="336" w:lineRule="atLeast"/>
    </w:pPr>
    <w:rPr>
      <w:rFonts w:ascii="Times New Roman" w:eastAsia="Times New Roman" w:hAnsi="Times New Roman" w:cs="Times New Roman"/>
      <w:color w:val="3F3F3F"/>
      <w:sz w:val="24"/>
      <w:szCs w:val="24"/>
      <w:lang w:eastAsia="en-AU"/>
    </w:rPr>
  </w:style>
  <w:style w:type="paragraph" w:customStyle="1" w:styleId="footer-twitter">
    <w:name w:val="footer-twitter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youtube-hover-play">
    <w:name w:val="youtube-hover-play"/>
    <w:basedOn w:val="Normal"/>
    <w:rsid w:val="00DD2658"/>
    <w:pPr>
      <w:spacing w:before="240" w:after="240" w:line="336" w:lineRule="atLeast"/>
      <w:jc w:val="center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site-footnote">
    <w:name w:val="site-footnote"/>
    <w:basedOn w:val="Normal"/>
    <w:rsid w:val="00DD2658"/>
    <w:pPr>
      <w:pBdr>
        <w:top w:val="single" w:sz="6" w:space="24" w:color="FFFFFF"/>
      </w:pBdr>
      <w:spacing w:before="240" w:after="240" w:line="240" w:lineRule="atLeast"/>
    </w:pPr>
    <w:rPr>
      <w:rFonts w:ascii="Times New Roman" w:eastAsia="Times New Roman" w:hAnsi="Times New Roman" w:cs="Times New Roman"/>
      <w:color w:val="FFFFFF"/>
      <w:sz w:val="20"/>
      <w:szCs w:val="20"/>
      <w:lang w:eastAsia="en-AU"/>
    </w:rPr>
  </w:style>
  <w:style w:type="paragraph" w:customStyle="1" w:styleId="site-footnote-left">
    <w:name w:val="site-footnote-left"/>
    <w:basedOn w:val="Normal"/>
    <w:rsid w:val="00DD2658"/>
    <w:pPr>
      <w:spacing w:before="240" w:after="240" w:line="336" w:lineRule="atLeast"/>
      <w:textAlignment w:val="center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front-page-container">
    <w:name w:val="front-page-container"/>
    <w:basedOn w:val="Normal"/>
    <w:rsid w:val="00DD2658"/>
    <w:pPr>
      <w:spacing w:before="168" w:after="168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back-to-top">
    <w:name w:val="back-to-top"/>
    <w:basedOn w:val="Normal"/>
    <w:rsid w:val="00DD2658"/>
    <w:pPr>
      <w:spacing w:before="480" w:after="480" w:line="336" w:lineRule="atLeas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en-AU"/>
    </w:rPr>
  </w:style>
  <w:style w:type="paragraph" w:customStyle="1" w:styleId="story-intro">
    <w:name w:val="story-intro"/>
    <w:basedOn w:val="Normal"/>
    <w:rsid w:val="00DD2658"/>
    <w:pPr>
      <w:spacing w:before="240" w:after="240" w:line="408" w:lineRule="atLeast"/>
    </w:pPr>
    <w:rPr>
      <w:rFonts w:ascii="Arial" w:eastAsia="Times New Roman" w:hAnsi="Arial" w:cs="Arial"/>
      <w:sz w:val="34"/>
      <w:szCs w:val="34"/>
      <w:lang w:eastAsia="en-AU"/>
    </w:rPr>
  </w:style>
  <w:style w:type="paragraph" w:customStyle="1" w:styleId="story-feature">
    <w:name w:val="story-feature"/>
    <w:basedOn w:val="Normal"/>
    <w:rsid w:val="00DD2658"/>
    <w:pPr>
      <w:pBdr>
        <w:left w:val="single" w:sz="24" w:space="12" w:color="ED6A0A"/>
      </w:pBdr>
      <w:spacing w:before="360" w:after="360" w:line="336" w:lineRule="atLeast"/>
    </w:pPr>
    <w:rPr>
      <w:rFonts w:ascii="Times New Roman" w:eastAsia="Times New Roman" w:hAnsi="Times New Roman" w:cs="Times New Roman"/>
      <w:color w:val="1976BB"/>
      <w:sz w:val="34"/>
      <w:szCs w:val="34"/>
      <w:lang w:eastAsia="en-AU"/>
    </w:rPr>
  </w:style>
  <w:style w:type="paragraph" w:customStyle="1" w:styleId="section-header">
    <w:name w:val="section-header"/>
    <w:basedOn w:val="Normal"/>
    <w:rsid w:val="00DD2658"/>
    <w:pPr>
      <w:spacing w:before="240" w:after="240" w:line="336" w:lineRule="atLeast"/>
    </w:pPr>
    <w:rPr>
      <w:rFonts w:ascii="Arial" w:eastAsia="Times New Roman" w:hAnsi="Arial" w:cs="Arial"/>
      <w:color w:val="1976BB"/>
      <w:sz w:val="48"/>
      <w:szCs w:val="48"/>
      <w:lang w:eastAsia="en-AU"/>
    </w:rPr>
  </w:style>
  <w:style w:type="paragraph" w:customStyle="1" w:styleId="address-block">
    <w:name w:val="address-block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7"/>
      <w:szCs w:val="27"/>
      <w:lang w:eastAsia="en-AU"/>
    </w:rPr>
  </w:style>
  <w:style w:type="paragraph" w:customStyle="1" w:styleId="contact-block">
    <w:name w:val="contact-block"/>
    <w:basedOn w:val="Normal"/>
    <w:rsid w:val="00DD2658"/>
    <w:pPr>
      <w:spacing w:before="336" w:after="336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date-style-1">
    <w:name w:val="date-style-1"/>
    <w:basedOn w:val="Normal"/>
    <w:rsid w:val="00DD2658"/>
    <w:pPr>
      <w:spacing w:before="48" w:after="48" w:line="336" w:lineRule="atLeast"/>
    </w:pPr>
    <w:rPr>
      <w:rFonts w:ascii="Arial" w:eastAsia="Times New Roman" w:hAnsi="Arial" w:cs="Arial"/>
      <w:color w:val="646262"/>
      <w:sz w:val="21"/>
      <w:szCs w:val="21"/>
      <w:lang w:eastAsia="en-AU"/>
    </w:rPr>
  </w:style>
  <w:style w:type="paragraph" w:customStyle="1" w:styleId="el-list-heading">
    <w:name w:val="el-list-heading"/>
    <w:basedOn w:val="Normal"/>
    <w:rsid w:val="00DD2658"/>
    <w:pPr>
      <w:pBdr>
        <w:bottom w:val="single" w:sz="6" w:space="7" w:color="CCCCCC"/>
      </w:pBdr>
      <w:spacing w:before="72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sfsuccess">
    <w:name w:val="sfsuccess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color w:val="ED6A0A"/>
      <w:sz w:val="24"/>
      <w:szCs w:val="24"/>
      <w:lang w:eastAsia="en-AU"/>
    </w:rPr>
  </w:style>
  <w:style w:type="paragraph" w:customStyle="1" w:styleId="sfcols">
    <w:name w:val="sf_cols"/>
    <w:basedOn w:val="Normal"/>
    <w:rsid w:val="00DD2658"/>
    <w:pPr>
      <w:spacing w:after="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sfblock">
    <w:name w:val="sf_block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sf1col1100">
    <w:name w:val="sf_1col_1_100"/>
    <w:basedOn w:val="Normal"/>
    <w:rsid w:val="00DD2658"/>
    <w:pPr>
      <w:spacing w:after="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sf2cols125">
    <w:name w:val="sf_2cols_1_25"/>
    <w:basedOn w:val="Normal"/>
    <w:rsid w:val="00DD2658"/>
    <w:pPr>
      <w:spacing w:after="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sf2cols275">
    <w:name w:val="sf_2cols_2_75"/>
    <w:basedOn w:val="Normal"/>
    <w:rsid w:val="00DD2658"/>
    <w:pPr>
      <w:spacing w:after="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sf2cols133">
    <w:name w:val="sf_2cols_1_33"/>
    <w:basedOn w:val="Normal"/>
    <w:rsid w:val="00DD2658"/>
    <w:pPr>
      <w:spacing w:after="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sf2cols267">
    <w:name w:val="sf_2cols_2_67"/>
    <w:basedOn w:val="Normal"/>
    <w:rsid w:val="00DD2658"/>
    <w:pPr>
      <w:spacing w:after="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sf2cols150">
    <w:name w:val="sf_2cols_1_50"/>
    <w:basedOn w:val="Normal"/>
    <w:rsid w:val="00DD2658"/>
    <w:pPr>
      <w:spacing w:after="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sf2cols250">
    <w:name w:val="sf_2cols_2_50"/>
    <w:basedOn w:val="Normal"/>
    <w:rsid w:val="00DD2658"/>
    <w:pPr>
      <w:spacing w:after="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sf2cols167">
    <w:name w:val="sf_2cols_1_67"/>
    <w:basedOn w:val="Normal"/>
    <w:rsid w:val="00DD2658"/>
    <w:pPr>
      <w:spacing w:after="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sf2cols233">
    <w:name w:val="sf_2cols_2_33"/>
    <w:basedOn w:val="Normal"/>
    <w:rsid w:val="00DD2658"/>
    <w:pPr>
      <w:spacing w:after="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sf2cols175">
    <w:name w:val="sf_2cols_1_75"/>
    <w:basedOn w:val="Normal"/>
    <w:rsid w:val="00DD2658"/>
    <w:pPr>
      <w:spacing w:after="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sf2cols225">
    <w:name w:val="sf_2cols_2_25"/>
    <w:basedOn w:val="Normal"/>
    <w:rsid w:val="00DD2658"/>
    <w:pPr>
      <w:spacing w:after="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sf3cols133">
    <w:name w:val="sf_3cols_1_33"/>
    <w:basedOn w:val="Normal"/>
    <w:rsid w:val="00DD2658"/>
    <w:pPr>
      <w:spacing w:after="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sf3cols234">
    <w:name w:val="sf_3cols_2_34"/>
    <w:basedOn w:val="Normal"/>
    <w:rsid w:val="00DD2658"/>
    <w:pPr>
      <w:spacing w:after="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sf3cols333">
    <w:name w:val="sf_3cols_3_33"/>
    <w:basedOn w:val="Normal"/>
    <w:rsid w:val="00DD2658"/>
    <w:pPr>
      <w:spacing w:after="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sf3cols125">
    <w:name w:val="sf_3cols_1_25"/>
    <w:basedOn w:val="Normal"/>
    <w:rsid w:val="00DD2658"/>
    <w:pPr>
      <w:spacing w:after="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sf3cols250">
    <w:name w:val="sf_3cols_2_50"/>
    <w:basedOn w:val="Normal"/>
    <w:rsid w:val="00DD2658"/>
    <w:pPr>
      <w:spacing w:after="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sf3cols325">
    <w:name w:val="sf_3cols_3_25"/>
    <w:basedOn w:val="Normal"/>
    <w:rsid w:val="00DD2658"/>
    <w:pPr>
      <w:spacing w:after="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sf4cols125">
    <w:name w:val="sf_4cols_1_25"/>
    <w:basedOn w:val="Normal"/>
    <w:rsid w:val="00DD2658"/>
    <w:pPr>
      <w:spacing w:after="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sf4cols225">
    <w:name w:val="sf_4cols_2_25"/>
    <w:basedOn w:val="Normal"/>
    <w:rsid w:val="00DD2658"/>
    <w:pPr>
      <w:spacing w:after="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sf4cols325">
    <w:name w:val="sf_4cols_3_25"/>
    <w:basedOn w:val="Normal"/>
    <w:rsid w:val="00DD2658"/>
    <w:pPr>
      <w:spacing w:after="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sf4cols425">
    <w:name w:val="sf_4cols_4_25"/>
    <w:basedOn w:val="Normal"/>
    <w:rsid w:val="00DD2658"/>
    <w:pPr>
      <w:spacing w:after="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sf5cols120">
    <w:name w:val="sf_5cols_1_20"/>
    <w:basedOn w:val="Normal"/>
    <w:rsid w:val="00DD2658"/>
    <w:pPr>
      <w:spacing w:after="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sf5cols220">
    <w:name w:val="sf_5cols_2_20"/>
    <w:basedOn w:val="Normal"/>
    <w:rsid w:val="00DD2658"/>
    <w:pPr>
      <w:spacing w:after="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sf5cols320">
    <w:name w:val="sf_5cols_3_20"/>
    <w:basedOn w:val="Normal"/>
    <w:rsid w:val="00DD2658"/>
    <w:pPr>
      <w:spacing w:after="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sf5cols420">
    <w:name w:val="sf_5cols_4_20"/>
    <w:basedOn w:val="Normal"/>
    <w:rsid w:val="00DD2658"/>
    <w:pPr>
      <w:spacing w:after="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sf5cols520">
    <w:name w:val="sf_5cols_5_20"/>
    <w:basedOn w:val="Normal"/>
    <w:rsid w:val="00DD2658"/>
    <w:pPr>
      <w:spacing w:after="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fancybox-bg">
    <w:name w:val="fancybox-bg"/>
    <w:basedOn w:val="Normal"/>
    <w:rsid w:val="00DD2658"/>
    <w:pPr>
      <w:spacing w:after="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fancybox-title-inside">
    <w:name w:val="fancybox-title-inside"/>
    <w:basedOn w:val="Normal"/>
    <w:rsid w:val="00DD2658"/>
    <w:pPr>
      <w:shd w:val="clear" w:color="auto" w:fill="FFFFFF"/>
      <w:spacing w:before="240" w:after="240" w:line="336" w:lineRule="atLeast"/>
      <w:jc w:val="center"/>
    </w:pPr>
    <w:rPr>
      <w:rFonts w:ascii="Times New Roman" w:eastAsia="Times New Roman" w:hAnsi="Times New Roman" w:cs="Times New Roman"/>
      <w:color w:val="333333"/>
      <w:sz w:val="24"/>
      <w:szCs w:val="24"/>
      <w:lang w:eastAsia="en-AU"/>
    </w:rPr>
  </w:style>
  <w:style w:type="paragraph" w:customStyle="1" w:styleId="fancybox-title-outside">
    <w:name w:val="fancybox-title-outside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color w:val="FFFFFF"/>
      <w:sz w:val="24"/>
      <w:szCs w:val="24"/>
      <w:lang w:eastAsia="en-AU"/>
    </w:rPr>
  </w:style>
  <w:style w:type="paragraph" w:customStyle="1" w:styleId="fancybox-title-over">
    <w:name w:val="fancybox-title-over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color w:val="FFFFFF"/>
      <w:sz w:val="24"/>
      <w:szCs w:val="24"/>
      <w:lang w:eastAsia="en-AU"/>
    </w:rPr>
  </w:style>
  <w:style w:type="paragraph" w:customStyle="1" w:styleId="fancybox-title-float">
    <w:name w:val="fancybox-title-float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child">
    <w:name w:val="child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hiddeninput">
    <w:name w:val="hiddeninput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column">
    <w:name w:val="column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pod-story-title">
    <w:name w:val="pod-story-title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pod-subheader">
    <w:name w:val="pod-subheader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tagline">
    <w:name w:val="tagline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pod-style-2">
    <w:name w:val="pod-style-2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icon-list-text">
    <w:name w:val="icon-list-text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search-btn">
    <w:name w:val="search-btn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search-wrap">
    <w:name w:val="search-wrap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search-input">
    <w:name w:val="search-input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combined-indicator">
    <w:name w:val="combined-indicator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active">
    <w:name w:val="active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sfpagercurrent">
    <w:name w:val="sf_pagercurrent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header-search">
    <w:name w:val="header-search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arrow-wrap">
    <w:name w:val="arrow-wrap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parent-page">
    <w:name w:val="parent-page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currenta">
    <w:name w:val="current&gt;a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horizontal-link-list">
    <w:name w:val="horizontal-link-list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gov-link">
    <w:name w:val="gov-link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icon-arrow-up">
    <w:name w:val="icon-arrow-up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contact-block-header">
    <w:name w:val="contact-block-header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k-minus">
    <w:name w:val="k-minus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k-plus">
    <w:name w:val="k-plus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sf2cols2in75">
    <w:name w:val="sf_2cols_2in_75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sf2cols2in67">
    <w:name w:val="sf_2cols_2in_67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sf2cols2in50">
    <w:name w:val="sf_2cols_2in_50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sf2cols2in33">
    <w:name w:val="sf_2cols_2in_33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sf2cols2in25">
    <w:name w:val="sf_2cols_2in_25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sf3cols2in34">
    <w:name w:val="sf_3cols_2in_34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sf3cols3in33">
    <w:name w:val="sf_3cols_3in_33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sf3cols2in50">
    <w:name w:val="sf_3cols_2in_50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sf3cols3in25">
    <w:name w:val="sf_3cols_3in_25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sf4cols2in25">
    <w:name w:val="sf_4cols_2in_25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sf4cols3in25">
    <w:name w:val="sf_4cols_3in_25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sf4cols4in25">
    <w:name w:val="sf_4cols_4in_25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sf5cols2in20">
    <w:name w:val="sf_5cols_2in_20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sf5cols3in20">
    <w:name w:val="sf_5cols_3in_20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sf5cols4in20">
    <w:name w:val="sf_5cols_4in_20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sf5cols5in20">
    <w:name w:val="sf_5cols_5in_20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sftitle">
    <w:name w:val="sftitle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autocompleteextenderitem">
    <w:name w:val="autocompleteextenderitem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autocompleteextenderhighlighted">
    <w:name w:val="autocompleteextenderhighlighted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child1">
    <w:name w:val="child1"/>
    <w:basedOn w:val="Normal"/>
    <w:rsid w:val="00DD2658"/>
    <w:pPr>
      <w:spacing w:before="240" w:after="240" w:line="360" w:lineRule="atLeast"/>
      <w:ind w:right="-12240"/>
    </w:pPr>
    <w:rPr>
      <w:rFonts w:ascii="Times New Roman" w:eastAsia="Times New Roman" w:hAnsi="Times New Roman" w:cs="Times New Roman"/>
      <w:b/>
      <w:bCs/>
      <w:color w:val="FFFFFF"/>
      <w:sz w:val="24"/>
      <w:szCs w:val="24"/>
      <w:lang w:eastAsia="en-AU"/>
    </w:rPr>
  </w:style>
  <w:style w:type="paragraph" w:customStyle="1" w:styleId="hiddeninput1">
    <w:name w:val="hiddeninput1"/>
    <w:basedOn w:val="Normal"/>
    <w:rsid w:val="00DD2658"/>
    <w:pPr>
      <w:spacing w:after="0" w:line="336" w:lineRule="atLeast"/>
      <w:ind w:left="-15" w:right="-15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column1">
    <w:name w:val="column1"/>
    <w:basedOn w:val="Normal"/>
    <w:rsid w:val="00DD2658"/>
    <w:pPr>
      <w:pBdr>
        <w:top w:val="single" w:sz="6" w:space="8" w:color="CCCCCC"/>
        <w:left w:val="single" w:sz="6" w:space="3" w:color="CCCCCC"/>
        <w:bottom w:val="single" w:sz="6" w:space="8" w:color="CCCCCC"/>
        <w:right w:val="single" w:sz="6" w:space="3" w:color="CCCCCC"/>
      </w:pBdr>
      <w:shd w:val="clear" w:color="auto" w:fill="EFEFEF"/>
      <w:spacing w:before="240" w:after="240" w:line="336" w:lineRule="atLeast"/>
      <w:jc w:val="center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fa1">
    <w:name w:val="fa1"/>
    <w:basedOn w:val="Normal"/>
    <w:rsid w:val="00DD2658"/>
    <w:pPr>
      <w:spacing w:before="240" w:after="240" w:line="240" w:lineRule="auto"/>
      <w:textAlignment w:val="center"/>
    </w:pPr>
    <w:rPr>
      <w:rFonts w:ascii="FontAwesome" w:eastAsia="Times New Roman" w:hAnsi="FontAwesome" w:cs="Times New Roman"/>
      <w:sz w:val="24"/>
      <w:szCs w:val="24"/>
      <w:lang w:eastAsia="en-AU"/>
    </w:rPr>
  </w:style>
  <w:style w:type="paragraph" w:customStyle="1" w:styleId="fa2">
    <w:name w:val="fa2"/>
    <w:basedOn w:val="Normal"/>
    <w:rsid w:val="00DD2658"/>
    <w:pPr>
      <w:spacing w:before="240" w:after="240" w:line="240" w:lineRule="auto"/>
      <w:textAlignment w:val="center"/>
    </w:pPr>
    <w:rPr>
      <w:rFonts w:ascii="FontAwesome" w:eastAsia="Times New Roman" w:hAnsi="FontAwesome" w:cs="Times New Roman"/>
      <w:sz w:val="24"/>
      <w:szCs w:val="24"/>
      <w:lang w:eastAsia="en-AU"/>
    </w:rPr>
  </w:style>
  <w:style w:type="paragraph" w:customStyle="1" w:styleId="fa3">
    <w:name w:val="fa3"/>
    <w:basedOn w:val="Normal"/>
    <w:rsid w:val="00DD2658"/>
    <w:pPr>
      <w:spacing w:before="240" w:after="240" w:line="240" w:lineRule="auto"/>
      <w:textAlignment w:val="center"/>
    </w:pPr>
    <w:rPr>
      <w:rFonts w:ascii="FontAwesome" w:eastAsia="Times New Roman" w:hAnsi="FontAwesome" w:cs="Times New Roman"/>
      <w:sz w:val="24"/>
      <w:szCs w:val="24"/>
      <w:lang w:eastAsia="en-AU"/>
    </w:rPr>
  </w:style>
  <w:style w:type="paragraph" w:customStyle="1" w:styleId="fa-lg1">
    <w:name w:val="fa-lg1"/>
    <w:basedOn w:val="Normal"/>
    <w:rsid w:val="00DD2658"/>
    <w:pPr>
      <w:spacing w:before="240" w:after="240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pod-icon-11">
    <w:name w:val="pod-icon-11"/>
    <w:basedOn w:val="Normal"/>
    <w:rsid w:val="00DD2658"/>
    <w:pPr>
      <w:shd w:val="clear" w:color="auto" w:fill="1976BB"/>
      <w:spacing w:before="54" w:after="54" w:line="421" w:lineRule="atLeast"/>
      <w:jc w:val="center"/>
      <w:textAlignment w:val="center"/>
    </w:pPr>
    <w:rPr>
      <w:rFonts w:ascii="Times New Roman" w:eastAsia="Times New Roman" w:hAnsi="Times New Roman" w:cs="Times New Roman"/>
      <w:color w:val="FFFFFF"/>
      <w:sz w:val="77"/>
      <w:szCs w:val="77"/>
      <w:lang w:eastAsia="en-AU"/>
    </w:rPr>
  </w:style>
  <w:style w:type="paragraph" w:customStyle="1" w:styleId="pod-story-title1">
    <w:name w:val="pod-story-title1"/>
    <w:basedOn w:val="Normal"/>
    <w:rsid w:val="00DD2658"/>
    <w:pPr>
      <w:spacing w:before="24" w:after="24" w:line="336" w:lineRule="atLeast"/>
    </w:pPr>
    <w:rPr>
      <w:rFonts w:ascii="Times New Roman" w:eastAsia="Times New Roman" w:hAnsi="Times New Roman" w:cs="Times New Roman"/>
      <w:b/>
      <w:bCs/>
      <w:sz w:val="24"/>
      <w:szCs w:val="24"/>
      <w:lang w:eastAsia="en-AU"/>
    </w:rPr>
  </w:style>
  <w:style w:type="paragraph" w:customStyle="1" w:styleId="pod-story-title2">
    <w:name w:val="pod-story-title2"/>
    <w:basedOn w:val="Normal"/>
    <w:rsid w:val="00DD2658"/>
    <w:pPr>
      <w:spacing w:before="24" w:after="24" w:line="336" w:lineRule="atLeast"/>
    </w:pPr>
    <w:rPr>
      <w:rFonts w:ascii="Times New Roman" w:eastAsia="Times New Roman" w:hAnsi="Times New Roman" w:cs="Times New Roman"/>
      <w:sz w:val="31"/>
      <w:szCs w:val="31"/>
      <w:lang w:eastAsia="en-AU"/>
    </w:rPr>
  </w:style>
  <w:style w:type="paragraph" w:customStyle="1" w:styleId="pod-header1">
    <w:name w:val="pod-header1"/>
    <w:basedOn w:val="Normal"/>
    <w:rsid w:val="00DD2658"/>
    <w:pPr>
      <w:shd w:val="clear" w:color="auto" w:fill="ED6A0A"/>
      <w:spacing w:after="0" w:line="336" w:lineRule="atLeast"/>
    </w:pPr>
    <w:rPr>
      <w:rFonts w:ascii="Arial" w:eastAsia="Times New Roman" w:hAnsi="Arial" w:cs="Arial"/>
      <w:b/>
      <w:bCs/>
      <w:color w:val="FFFFFF"/>
      <w:sz w:val="31"/>
      <w:szCs w:val="31"/>
      <w:lang w:eastAsia="en-AU"/>
    </w:rPr>
  </w:style>
  <w:style w:type="paragraph" w:customStyle="1" w:styleId="pod-icon-12">
    <w:name w:val="pod-icon-12"/>
    <w:basedOn w:val="Normal"/>
    <w:rsid w:val="00DD2658"/>
    <w:pPr>
      <w:shd w:val="clear" w:color="auto" w:fill="ED6A0A"/>
      <w:spacing w:before="240" w:after="240" w:line="421" w:lineRule="atLeast"/>
      <w:jc w:val="center"/>
      <w:textAlignment w:val="center"/>
    </w:pPr>
    <w:rPr>
      <w:rFonts w:ascii="Times New Roman" w:eastAsia="Times New Roman" w:hAnsi="Times New Roman" w:cs="Times New Roman"/>
      <w:color w:val="FFFFFF"/>
      <w:sz w:val="77"/>
      <w:szCs w:val="77"/>
      <w:lang w:eastAsia="en-AU"/>
    </w:rPr>
  </w:style>
  <w:style w:type="paragraph" w:customStyle="1" w:styleId="pod-icon-1-small1">
    <w:name w:val="pod-icon-1-small1"/>
    <w:basedOn w:val="Normal"/>
    <w:rsid w:val="00DD2658"/>
    <w:pPr>
      <w:shd w:val="clear" w:color="auto" w:fill="ED6A0A"/>
      <w:spacing w:before="240" w:after="240" w:line="421" w:lineRule="atLeast"/>
      <w:jc w:val="center"/>
      <w:textAlignment w:val="center"/>
    </w:pPr>
    <w:rPr>
      <w:rFonts w:ascii="Times New Roman" w:eastAsia="Times New Roman" w:hAnsi="Times New Roman" w:cs="Times New Roman"/>
      <w:color w:val="FFFFFF"/>
      <w:sz w:val="29"/>
      <w:szCs w:val="29"/>
      <w:lang w:eastAsia="en-AU"/>
    </w:rPr>
  </w:style>
  <w:style w:type="paragraph" w:customStyle="1" w:styleId="pod-header2">
    <w:name w:val="pod-header2"/>
    <w:basedOn w:val="Normal"/>
    <w:rsid w:val="00DD2658"/>
    <w:pPr>
      <w:shd w:val="clear" w:color="auto" w:fill="F9B122"/>
      <w:spacing w:after="0" w:line="336" w:lineRule="atLeast"/>
    </w:pPr>
    <w:rPr>
      <w:rFonts w:ascii="Arial" w:eastAsia="Times New Roman" w:hAnsi="Arial" w:cs="Arial"/>
      <w:b/>
      <w:bCs/>
      <w:color w:val="3F3F3F"/>
      <w:sz w:val="31"/>
      <w:szCs w:val="31"/>
      <w:lang w:eastAsia="en-AU"/>
    </w:rPr>
  </w:style>
  <w:style w:type="paragraph" w:customStyle="1" w:styleId="pod-icon-13">
    <w:name w:val="pod-icon-13"/>
    <w:basedOn w:val="Normal"/>
    <w:rsid w:val="00DD2658"/>
    <w:pPr>
      <w:shd w:val="clear" w:color="auto" w:fill="F9B122"/>
      <w:spacing w:before="240" w:after="240" w:line="421" w:lineRule="atLeast"/>
      <w:jc w:val="center"/>
      <w:textAlignment w:val="center"/>
    </w:pPr>
    <w:rPr>
      <w:rFonts w:ascii="Times New Roman" w:eastAsia="Times New Roman" w:hAnsi="Times New Roman" w:cs="Times New Roman"/>
      <w:color w:val="3F3F3F"/>
      <w:sz w:val="77"/>
      <w:szCs w:val="77"/>
      <w:lang w:eastAsia="en-AU"/>
    </w:rPr>
  </w:style>
  <w:style w:type="paragraph" w:customStyle="1" w:styleId="pod-icon-1-small2">
    <w:name w:val="pod-icon-1-small2"/>
    <w:basedOn w:val="Normal"/>
    <w:rsid w:val="00DD2658"/>
    <w:pPr>
      <w:shd w:val="clear" w:color="auto" w:fill="F9B122"/>
      <w:spacing w:before="240" w:after="240" w:line="421" w:lineRule="atLeast"/>
      <w:jc w:val="center"/>
      <w:textAlignment w:val="center"/>
    </w:pPr>
    <w:rPr>
      <w:rFonts w:ascii="Times New Roman" w:eastAsia="Times New Roman" w:hAnsi="Times New Roman" w:cs="Times New Roman"/>
      <w:color w:val="3F3F3F"/>
      <w:sz w:val="29"/>
      <w:szCs w:val="29"/>
      <w:lang w:eastAsia="en-AU"/>
    </w:rPr>
  </w:style>
  <w:style w:type="paragraph" w:customStyle="1" w:styleId="pod-header3">
    <w:name w:val="pod-header3"/>
    <w:basedOn w:val="Normal"/>
    <w:rsid w:val="00DD2658"/>
    <w:pPr>
      <w:shd w:val="clear" w:color="auto" w:fill="1F9ED9"/>
      <w:spacing w:after="0" w:line="336" w:lineRule="atLeast"/>
    </w:pPr>
    <w:rPr>
      <w:rFonts w:ascii="Arial" w:eastAsia="Times New Roman" w:hAnsi="Arial" w:cs="Arial"/>
      <w:b/>
      <w:bCs/>
      <w:color w:val="FFFFFF"/>
      <w:sz w:val="31"/>
      <w:szCs w:val="31"/>
      <w:lang w:eastAsia="en-AU"/>
    </w:rPr>
  </w:style>
  <w:style w:type="paragraph" w:customStyle="1" w:styleId="pod-icon-14">
    <w:name w:val="pod-icon-14"/>
    <w:basedOn w:val="Normal"/>
    <w:rsid w:val="00DD2658"/>
    <w:pPr>
      <w:shd w:val="clear" w:color="auto" w:fill="1F9ED9"/>
      <w:spacing w:before="240" w:after="240" w:line="421" w:lineRule="atLeast"/>
      <w:jc w:val="center"/>
      <w:textAlignment w:val="center"/>
    </w:pPr>
    <w:rPr>
      <w:rFonts w:ascii="Times New Roman" w:eastAsia="Times New Roman" w:hAnsi="Times New Roman" w:cs="Times New Roman"/>
      <w:color w:val="FFFFFF"/>
      <w:sz w:val="77"/>
      <w:szCs w:val="77"/>
      <w:lang w:eastAsia="en-AU"/>
    </w:rPr>
  </w:style>
  <w:style w:type="paragraph" w:customStyle="1" w:styleId="pod-icon-1-small3">
    <w:name w:val="pod-icon-1-small3"/>
    <w:basedOn w:val="Normal"/>
    <w:rsid w:val="00DD2658"/>
    <w:pPr>
      <w:shd w:val="clear" w:color="auto" w:fill="1F9ED9"/>
      <w:spacing w:before="240" w:after="240" w:line="421" w:lineRule="atLeast"/>
      <w:jc w:val="center"/>
      <w:textAlignment w:val="center"/>
    </w:pPr>
    <w:rPr>
      <w:rFonts w:ascii="Times New Roman" w:eastAsia="Times New Roman" w:hAnsi="Times New Roman" w:cs="Times New Roman"/>
      <w:color w:val="FFFFFF"/>
      <w:sz w:val="29"/>
      <w:szCs w:val="29"/>
      <w:lang w:eastAsia="en-AU"/>
    </w:rPr>
  </w:style>
  <w:style w:type="paragraph" w:customStyle="1" w:styleId="pod-header4">
    <w:name w:val="pod-header4"/>
    <w:basedOn w:val="Normal"/>
    <w:rsid w:val="00DD2658"/>
    <w:pPr>
      <w:shd w:val="clear" w:color="auto" w:fill="EDEDED"/>
      <w:spacing w:after="0" w:line="336" w:lineRule="atLeast"/>
    </w:pPr>
    <w:rPr>
      <w:rFonts w:ascii="Arial" w:eastAsia="Times New Roman" w:hAnsi="Arial" w:cs="Arial"/>
      <w:b/>
      <w:bCs/>
      <w:color w:val="3F3F3F"/>
      <w:sz w:val="31"/>
      <w:szCs w:val="31"/>
      <w:lang w:eastAsia="en-AU"/>
    </w:rPr>
  </w:style>
  <w:style w:type="paragraph" w:customStyle="1" w:styleId="pod-header5">
    <w:name w:val="pod-header5"/>
    <w:basedOn w:val="Normal"/>
    <w:rsid w:val="00DD2658"/>
    <w:pPr>
      <w:shd w:val="clear" w:color="auto" w:fill="1976BB"/>
      <w:spacing w:after="0" w:line="336" w:lineRule="atLeast"/>
      <w:ind w:right="-48"/>
      <w:textAlignment w:val="bottom"/>
    </w:pPr>
    <w:rPr>
      <w:rFonts w:ascii="Arial" w:eastAsia="Times New Roman" w:hAnsi="Arial" w:cs="Arial"/>
      <w:color w:val="1976BB"/>
      <w:sz w:val="34"/>
      <w:szCs w:val="34"/>
      <w:lang w:eastAsia="en-AU"/>
    </w:rPr>
  </w:style>
  <w:style w:type="paragraph" w:customStyle="1" w:styleId="pod-body-11">
    <w:name w:val="pod-body-11"/>
    <w:basedOn w:val="Normal"/>
    <w:rsid w:val="00DD2658"/>
    <w:pPr>
      <w:shd w:val="clear" w:color="auto" w:fill="EDEDED"/>
      <w:spacing w:before="240" w:after="240" w:line="336" w:lineRule="atLeast"/>
      <w:textAlignment w:val="bottom"/>
    </w:pPr>
    <w:rPr>
      <w:rFonts w:ascii="Times New Roman" w:eastAsia="Times New Roman" w:hAnsi="Times New Roman" w:cs="Times New Roman"/>
      <w:color w:val="1976BB"/>
      <w:sz w:val="34"/>
      <w:szCs w:val="34"/>
      <w:lang w:eastAsia="en-AU"/>
    </w:rPr>
  </w:style>
  <w:style w:type="paragraph" w:customStyle="1" w:styleId="pod-body-21">
    <w:name w:val="pod-body-21"/>
    <w:basedOn w:val="Normal"/>
    <w:rsid w:val="00DD2658"/>
    <w:pPr>
      <w:spacing w:before="240" w:after="240" w:line="336" w:lineRule="atLeast"/>
      <w:textAlignment w:val="bottom"/>
    </w:pPr>
    <w:rPr>
      <w:rFonts w:ascii="Times New Roman" w:eastAsia="Times New Roman" w:hAnsi="Times New Roman" w:cs="Times New Roman"/>
      <w:color w:val="1976BB"/>
      <w:sz w:val="34"/>
      <w:szCs w:val="34"/>
      <w:lang w:eastAsia="en-AU"/>
    </w:rPr>
  </w:style>
  <w:style w:type="paragraph" w:customStyle="1" w:styleId="pod-body-31">
    <w:name w:val="pod-body-31"/>
    <w:basedOn w:val="Normal"/>
    <w:rsid w:val="00DD2658"/>
    <w:pPr>
      <w:shd w:val="clear" w:color="auto" w:fill="EDEDED"/>
      <w:spacing w:before="240" w:after="240" w:line="336" w:lineRule="atLeast"/>
      <w:textAlignment w:val="bottom"/>
    </w:pPr>
    <w:rPr>
      <w:rFonts w:ascii="Times New Roman" w:eastAsia="Times New Roman" w:hAnsi="Times New Roman" w:cs="Times New Roman"/>
      <w:color w:val="1976BB"/>
      <w:sz w:val="34"/>
      <w:szCs w:val="34"/>
      <w:lang w:eastAsia="en-AU"/>
    </w:rPr>
  </w:style>
  <w:style w:type="paragraph" w:customStyle="1" w:styleId="pod-body-41">
    <w:name w:val="pod-body-41"/>
    <w:basedOn w:val="Normal"/>
    <w:rsid w:val="00DD2658"/>
    <w:pPr>
      <w:shd w:val="clear" w:color="auto" w:fill="FFFFFF"/>
      <w:spacing w:before="240" w:after="240" w:line="336" w:lineRule="atLeast"/>
      <w:textAlignment w:val="bottom"/>
    </w:pPr>
    <w:rPr>
      <w:rFonts w:ascii="Times New Roman" w:eastAsia="Times New Roman" w:hAnsi="Times New Roman" w:cs="Times New Roman"/>
      <w:color w:val="1976BB"/>
      <w:sz w:val="34"/>
      <w:szCs w:val="34"/>
      <w:lang w:eastAsia="en-AU"/>
    </w:rPr>
  </w:style>
  <w:style w:type="paragraph" w:customStyle="1" w:styleId="pod-subheader1">
    <w:name w:val="pod-subheader1"/>
    <w:basedOn w:val="Normal"/>
    <w:rsid w:val="00DD2658"/>
    <w:pPr>
      <w:spacing w:before="240" w:after="0" w:line="336" w:lineRule="atLeast"/>
    </w:pPr>
    <w:rPr>
      <w:rFonts w:ascii="Times New Roman" w:eastAsia="Times New Roman" w:hAnsi="Times New Roman" w:cs="Times New Roman"/>
      <w:color w:val="3F3F3F"/>
      <w:sz w:val="35"/>
      <w:szCs w:val="35"/>
      <w:lang w:eastAsia="en-AU"/>
    </w:rPr>
  </w:style>
  <w:style w:type="paragraph" w:customStyle="1" w:styleId="tagline1">
    <w:name w:val="tagline1"/>
    <w:basedOn w:val="Normal"/>
    <w:rsid w:val="00DD2658"/>
    <w:pPr>
      <w:spacing w:before="120" w:after="0" w:line="336" w:lineRule="atLeast"/>
    </w:pPr>
    <w:rPr>
      <w:rFonts w:ascii="Times New Roman" w:eastAsia="Times New Roman" w:hAnsi="Times New Roman" w:cs="Times New Roman"/>
      <w:color w:val="1976BB"/>
      <w:sz w:val="34"/>
      <w:szCs w:val="34"/>
      <w:lang w:eastAsia="en-AU"/>
    </w:rPr>
  </w:style>
  <w:style w:type="paragraph" w:customStyle="1" w:styleId="pod-header6">
    <w:name w:val="pod-header6"/>
    <w:basedOn w:val="Normal"/>
    <w:rsid w:val="00DD2658"/>
    <w:pPr>
      <w:spacing w:before="240" w:after="240" w:line="336" w:lineRule="atLeast"/>
    </w:pPr>
    <w:rPr>
      <w:rFonts w:ascii="Arial" w:eastAsia="Times New Roman" w:hAnsi="Arial" w:cs="Arial"/>
      <w:b/>
      <w:bCs/>
      <w:color w:val="ED6A0A"/>
      <w:sz w:val="31"/>
      <w:szCs w:val="31"/>
      <w:lang w:eastAsia="en-AU"/>
    </w:rPr>
  </w:style>
  <w:style w:type="paragraph" w:customStyle="1" w:styleId="pod-header7">
    <w:name w:val="pod-header7"/>
    <w:basedOn w:val="Normal"/>
    <w:rsid w:val="00DD2658"/>
    <w:pPr>
      <w:spacing w:before="72" w:after="72" w:line="336" w:lineRule="atLeast"/>
    </w:pPr>
    <w:rPr>
      <w:rFonts w:ascii="Arial" w:eastAsia="Times New Roman" w:hAnsi="Arial" w:cs="Arial"/>
      <w:b/>
      <w:bCs/>
      <w:color w:val="1976BB"/>
      <w:sz w:val="27"/>
      <w:szCs w:val="27"/>
      <w:lang w:eastAsia="en-AU"/>
    </w:rPr>
  </w:style>
  <w:style w:type="paragraph" w:customStyle="1" w:styleId="btn-11">
    <w:name w:val="btn-11"/>
    <w:basedOn w:val="Normal"/>
    <w:rsid w:val="00DD2658"/>
    <w:pPr>
      <w:shd w:val="clear" w:color="auto" w:fill="F9B122"/>
      <w:spacing w:before="120" w:after="120" w:line="336" w:lineRule="atLeast"/>
      <w:jc w:val="center"/>
    </w:pPr>
    <w:rPr>
      <w:rFonts w:ascii="Arial" w:eastAsia="Times New Roman" w:hAnsi="Arial" w:cs="Arial"/>
      <w:b/>
      <w:bCs/>
      <w:color w:val="3F3F3F"/>
      <w:sz w:val="26"/>
      <w:szCs w:val="26"/>
      <w:lang w:eastAsia="en-AU"/>
    </w:rPr>
  </w:style>
  <w:style w:type="paragraph" w:customStyle="1" w:styleId="btn-21">
    <w:name w:val="btn-21"/>
    <w:basedOn w:val="Normal"/>
    <w:rsid w:val="00DD2658"/>
    <w:pPr>
      <w:shd w:val="clear" w:color="auto" w:fill="1F9ED9"/>
      <w:spacing w:before="120" w:after="120" w:line="336" w:lineRule="atLeast"/>
      <w:jc w:val="center"/>
    </w:pPr>
    <w:rPr>
      <w:rFonts w:ascii="Arial" w:eastAsia="Times New Roman" w:hAnsi="Arial" w:cs="Arial"/>
      <w:b/>
      <w:bCs/>
      <w:color w:val="FFFFFF"/>
      <w:sz w:val="26"/>
      <w:szCs w:val="26"/>
      <w:lang w:eastAsia="en-AU"/>
    </w:rPr>
  </w:style>
  <w:style w:type="paragraph" w:customStyle="1" w:styleId="btn-31">
    <w:name w:val="btn-31"/>
    <w:basedOn w:val="Normal"/>
    <w:rsid w:val="00DD2658"/>
    <w:pPr>
      <w:shd w:val="clear" w:color="auto" w:fill="ED6A0A"/>
      <w:spacing w:before="120" w:after="120" w:line="336" w:lineRule="atLeast"/>
      <w:jc w:val="center"/>
    </w:pPr>
    <w:rPr>
      <w:rFonts w:ascii="Arial" w:eastAsia="Times New Roman" w:hAnsi="Arial" w:cs="Arial"/>
      <w:b/>
      <w:bCs/>
      <w:color w:val="FFFFFF"/>
      <w:sz w:val="26"/>
      <w:szCs w:val="26"/>
      <w:lang w:eastAsia="en-AU"/>
    </w:rPr>
  </w:style>
  <w:style w:type="paragraph" w:customStyle="1" w:styleId="btn-12">
    <w:name w:val="btn-12"/>
    <w:basedOn w:val="Normal"/>
    <w:rsid w:val="00DD2658"/>
    <w:pPr>
      <w:shd w:val="clear" w:color="auto" w:fill="F9B122"/>
      <w:spacing w:before="240" w:after="240" w:line="336" w:lineRule="atLeast"/>
    </w:pPr>
    <w:rPr>
      <w:rFonts w:ascii="Arial" w:eastAsia="Times New Roman" w:hAnsi="Arial" w:cs="Arial"/>
      <w:b/>
      <w:bCs/>
      <w:color w:val="3F3F3F"/>
      <w:sz w:val="26"/>
      <w:szCs w:val="26"/>
      <w:lang w:eastAsia="en-AU"/>
    </w:rPr>
  </w:style>
  <w:style w:type="paragraph" w:customStyle="1" w:styleId="btn-22">
    <w:name w:val="btn-22"/>
    <w:basedOn w:val="Normal"/>
    <w:rsid w:val="00DD2658"/>
    <w:pPr>
      <w:shd w:val="clear" w:color="auto" w:fill="1F9ED9"/>
      <w:spacing w:before="240" w:after="240" w:line="336" w:lineRule="atLeast"/>
    </w:pPr>
    <w:rPr>
      <w:rFonts w:ascii="Arial" w:eastAsia="Times New Roman" w:hAnsi="Arial" w:cs="Arial"/>
      <w:b/>
      <w:bCs/>
      <w:color w:val="FFFFFF"/>
      <w:sz w:val="26"/>
      <w:szCs w:val="26"/>
      <w:lang w:eastAsia="en-AU"/>
    </w:rPr>
  </w:style>
  <w:style w:type="paragraph" w:customStyle="1" w:styleId="btn-32">
    <w:name w:val="btn-32"/>
    <w:basedOn w:val="Normal"/>
    <w:rsid w:val="00DD2658"/>
    <w:pPr>
      <w:shd w:val="clear" w:color="auto" w:fill="ED6A0A"/>
      <w:spacing w:before="240" w:after="240" w:line="336" w:lineRule="atLeast"/>
    </w:pPr>
    <w:rPr>
      <w:rFonts w:ascii="Arial" w:eastAsia="Times New Roman" w:hAnsi="Arial" w:cs="Arial"/>
      <w:b/>
      <w:bCs/>
      <w:color w:val="FFFFFF"/>
      <w:sz w:val="26"/>
      <w:szCs w:val="26"/>
      <w:lang w:eastAsia="en-AU"/>
    </w:rPr>
  </w:style>
  <w:style w:type="paragraph" w:customStyle="1" w:styleId="icon-list-text1">
    <w:name w:val="icon-list-text1"/>
    <w:basedOn w:val="Normal"/>
    <w:rsid w:val="00DD2658"/>
    <w:pPr>
      <w:spacing w:before="240" w:after="240" w:line="336" w:lineRule="atLeast"/>
      <w:ind w:left="240"/>
      <w:textAlignment w:val="center"/>
    </w:pPr>
    <w:rPr>
      <w:rFonts w:ascii="Times New Roman" w:eastAsia="Times New Roman" w:hAnsi="Times New Roman" w:cs="Times New Roman"/>
      <w:sz w:val="24"/>
      <w:szCs w:val="24"/>
      <w:u w:val="single"/>
      <w:lang w:eastAsia="en-AU"/>
    </w:rPr>
  </w:style>
  <w:style w:type="paragraph" w:customStyle="1" w:styleId="icon-list-text2">
    <w:name w:val="icon-list-text2"/>
    <w:basedOn w:val="Normal"/>
    <w:rsid w:val="00DD2658"/>
    <w:pPr>
      <w:spacing w:before="240" w:after="240" w:line="336" w:lineRule="atLeast"/>
      <w:ind w:left="240"/>
      <w:textAlignment w:val="center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autocompleteextenderitem1">
    <w:name w:val="autocompleteextenderitem1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autocompleteextenderhighlighted1">
    <w:name w:val="autocompleteextenderhighlighted1"/>
    <w:basedOn w:val="Normal"/>
    <w:rsid w:val="00DD2658"/>
    <w:pPr>
      <w:shd w:val="clear" w:color="auto" w:fill="DBD9D9"/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search-btn1">
    <w:name w:val="search-btn1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color w:val="3F3F3F"/>
      <w:sz w:val="24"/>
      <w:szCs w:val="24"/>
      <w:lang w:eastAsia="en-AU"/>
    </w:rPr>
  </w:style>
  <w:style w:type="paragraph" w:customStyle="1" w:styleId="search-wrap1">
    <w:name w:val="search-wrap1"/>
    <w:basedOn w:val="Normal"/>
    <w:rsid w:val="00DD2658"/>
    <w:pPr>
      <w:spacing w:before="192" w:after="192" w:line="240" w:lineRule="atLeast"/>
    </w:pPr>
    <w:rPr>
      <w:rFonts w:ascii="Times New Roman" w:eastAsia="Times New Roman" w:hAnsi="Times New Roman" w:cs="Times New Roman"/>
      <w:sz w:val="21"/>
      <w:szCs w:val="21"/>
      <w:lang w:eastAsia="en-AU"/>
    </w:rPr>
  </w:style>
  <w:style w:type="paragraph" w:customStyle="1" w:styleId="search-input1">
    <w:name w:val="search-input1"/>
    <w:basedOn w:val="Normal"/>
    <w:rsid w:val="00DD2658"/>
    <w:pPr>
      <w:spacing w:before="192" w:after="192" w:line="240" w:lineRule="atLeast"/>
    </w:pPr>
    <w:rPr>
      <w:rFonts w:ascii="Times New Roman" w:eastAsia="Times New Roman" w:hAnsi="Times New Roman" w:cs="Times New Roman"/>
      <w:sz w:val="21"/>
      <w:szCs w:val="21"/>
      <w:lang w:eastAsia="en-AU"/>
    </w:rPr>
  </w:style>
  <w:style w:type="paragraph" w:customStyle="1" w:styleId="search-btn2">
    <w:name w:val="search-btn2"/>
    <w:basedOn w:val="Normal"/>
    <w:rsid w:val="00DD2658"/>
    <w:pPr>
      <w:spacing w:before="192" w:after="192" w:line="240" w:lineRule="atLeast"/>
    </w:pPr>
    <w:rPr>
      <w:rFonts w:ascii="Times New Roman" w:eastAsia="Times New Roman" w:hAnsi="Times New Roman" w:cs="Times New Roman"/>
      <w:color w:val="ED6A0A"/>
      <w:sz w:val="21"/>
      <w:szCs w:val="21"/>
      <w:lang w:eastAsia="en-AU"/>
    </w:rPr>
  </w:style>
  <w:style w:type="paragraph" w:customStyle="1" w:styleId="faux-radio1">
    <w:name w:val="faux-radio1"/>
    <w:basedOn w:val="Normal"/>
    <w:rsid w:val="00DD2658"/>
    <w:pPr>
      <w:pBdr>
        <w:top w:val="single" w:sz="6" w:space="0" w:color="E0E0E0"/>
        <w:left w:val="single" w:sz="6" w:space="0" w:color="E0E0E0"/>
        <w:bottom w:val="single" w:sz="6" w:space="0" w:color="E0E0E0"/>
        <w:right w:val="single" w:sz="6" w:space="0" w:color="E0E0E0"/>
      </w:pBdr>
      <w:shd w:val="clear" w:color="auto" w:fill="FFFFFF"/>
      <w:spacing w:before="34" w:after="0" w:line="336" w:lineRule="atLeast"/>
      <w:ind w:right="120"/>
      <w:textAlignment w:val="top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faux-radio2">
    <w:name w:val="faux-radio2"/>
    <w:basedOn w:val="Normal"/>
    <w:rsid w:val="00DD2658"/>
    <w:pPr>
      <w:spacing w:before="72" w:after="0" w:line="336" w:lineRule="atLeast"/>
      <w:ind w:right="120"/>
      <w:textAlignment w:val="top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faux-checkbox1">
    <w:name w:val="faux-checkbox1"/>
    <w:basedOn w:val="Normal"/>
    <w:rsid w:val="00DD2658"/>
    <w:pPr>
      <w:pBdr>
        <w:top w:val="single" w:sz="6" w:space="0" w:color="ED6A0A"/>
        <w:left w:val="single" w:sz="6" w:space="0" w:color="ED6A0A"/>
        <w:bottom w:val="single" w:sz="6" w:space="0" w:color="ED6A0A"/>
        <w:right w:val="single" w:sz="6" w:space="0" w:color="ED6A0A"/>
      </w:pBdr>
      <w:shd w:val="clear" w:color="auto" w:fill="ED6A0A"/>
      <w:spacing w:after="0" w:line="336" w:lineRule="atLeast"/>
      <w:ind w:right="120"/>
      <w:jc w:val="center"/>
      <w:textAlignment w:val="top"/>
    </w:pPr>
    <w:rPr>
      <w:rFonts w:ascii="Times New Roman" w:eastAsia="Times New Roman" w:hAnsi="Times New Roman" w:cs="Times New Roman"/>
      <w:color w:val="FFFFFF"/>
      <w:sz w:val="24"/>
      <w:szCs w:val="24"/>
      <w:lang w:eastAsia="en-AU"/>
    </w:rPr>
  </w:style>
  <w:style w:type="paragraph" w:customStyle="1" w:styleId="section-header1">
    <w:name w:val="section-header1"/>
    <w:basedOn w:val="Normal"/>
    <w:rsid w:val="00DD2658"/>
    <w:pPr>
      <w:spacing w:before="120" w:after="120" w:line="336" w:lineRule="atLeast"/>
    </w:pPr>
    <w:rPr>
      <w:rFonts w:ascii="Arial" w:eastAsia="Times New Roman" w:hAnsi="Arial" w:cs="Arial"/>
      <w:color w:val="1976BB"/>
      <w:sz w:val="48"/>
      <w:szCs w:val="48"/>
      <w:lang w:eastAsia="en-AU"/>
    </w:rPr>
  </w:style>
  <w:style w:type="paragraph" w:customStyle="1" w:styleId="combined-indicator1">
    <w:name w:val="combined-indicator1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combined-indicator2">
    <w:name w:val="combined-indicator2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active1">
    <w:name w:val="active1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b/>
      <w:bCs/>
      <w:sz w:val="24"/>
      <w:szCs w:val="24"/>
      <w:lang w:eastAsia="en-AU"/>
    </w:rPr>
  </w:style>
  <w:style w:type="paragraph" w:customStyle="1" w:styleId="sfpagercurrent1">
    <w:name w:val="sf_pagercurrent1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b/>
      <w:bCs/>
      <w:sz w:val="24"/>
      <w:szCs w:val="24"/>
      <w:lang w:eastAsia="en-AU"/>
    </w:rPr>
  </w:style>
  <w:style w:type="paragraph" w:customStyle="1" w:styleId="active2">
    <w:name w:val="active2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b/>
      <w:bCs/>
      <w:sz w:val="24"/>
      <w:szCs w:val="24"/>
      <w:lang w:eastAsia="en-AU"/>
    </w:rPr>
  </w:style>
  <w:style w:type="paragraph" w:customStyle="1" w:styleId="sfpagercurrent2">
    <w:name w:val="sf_pagercurrent2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b/>
      <w:bCs/>
      <w:sz w:val="24"/>
      <w:szCs w:val="24"/>
      <w:lang w:eastAsia="en-AU"/>
    </w:rPr>
  </w:style>
  <w:style w:type="paragraph" w:customStyle="1" w:styleId="container1">
    <w:name w:val="container1"/>
    <w:basedOn w:val="Normal"/>
    <w:rsid w:val="00DD2658"/>
    <w:pPr>
      <w:spacing w:after="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header-search1">
    <w:name w:val="header-search1"/>
    <w:basedOn w:val="Normal"/>
    <w:rsid w:val="00DD2658"/>
    <w:pPr>
      <w:spacing w:before="672" w:after="72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search-wrap2">
    <w:name w:val="search-wrap2"/>
    <w:basedOn w:val="Normal"/>
    <w:rsid w:val="00DD2658"/>
    <w:pPr>
      <w:spacing w:after="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container2">
    <w:name w:val="container2"/>
    <w:basedOn w:val="Normal"/>
    <w:rsid w:val="00DD2658"/>
    <w:pPr>
      <w:spacing w:after="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arrow-wrap1">
    <w:name w:val="arrow-wrap1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vanish/>
      <w:sz w:val="24"/>
      <w:szCs w:val="24"/>
      <w:lang w:eastAsia="en-AU"/>
    </w:rPr>
  </w:style>
  <w:style w:type="paragraph" w:customStyle="1" w:styleId="parent-page1">
    <w:name w:val="parent-page1"/>
    <w:basedOn w:val="Normal"/>
    <w:rsid w:val="00DD2658"/>
    <w:pPr>
      <w:pBdr>
        <w:bottom w:val="single" w:sz="12" w:space="0" w:color="1976BB"/>
      </w:pBdr>
      <w:spacing w:after="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currenta1">
    <w:name w:val="current&gt;a1"/>
    <w:basedOn w:val="Normal"/>
    <w:rsid w:val="00DD2658"/>
    <w:pPr>
      <w:pBdr>
        <w:left w:val="single" w:sz="12" w:space="9" w:color="ED6A0A"/>
      </w:pBdr>
      <w:spacing w:after="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container3">
    <w:name w:val="container3"/>
    <w:basedOn w:val="Normal"/>
    <w:rsid w:val="00DD2658"/>
    <w:pPr>
      <w:spacing w:after="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container4">
    <w:name w:val="container4"/>
    <w:basedOn w:val="Normal"/>
    <w:rsid w:val="00DD2658"/>
    <w:pPr>
      <w:spacing w:after="0" w:line="336" w:lineRule="atLeast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horizontal-link-list1">
    <w:name w:val="horizontal-link-list1"/>
    <w:basedOn w:val="Normal"/>
    <w:rsid w:val="00DD2658"/>
    <w:pPr>
      <w:spacing w:before="240" w:after="240" w:line="336" w:lineRule="atLeast"/>
      <w:textAlignment w:val="center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gov-link1">
    <w:name w:val="gov-link1"/>
    <w:basedOn w:val="Normal"/>
    <w:rsid w:val="00DD2658"/>
    <w:pPr>
      <w:spacing w:before="240" w:after="240" w:line="336" w:lineRule="atLeast"/>
      <w:ind w:right="480"/>
      <w:textAlignment w:val="center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logo-lotterwest1">
    <w:name w:val="logo-lotterwest1"/>
    <w:basedOn w:val="Normal"/>
    <w:rsid w:val="00DD2658"/>
    <w:pPr>
      <w:spacing w:before="240" w:after="240" w:line="336" w:lineRule="atLeast"/>
      <w:textAlignment w:val="center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icon-arrow-up1">
    <w:name w:val="icon-arrow-up1"/>
    <w:basedOn w:val="Normal"/>
    <w:rsid w:val="00DD2658"/>
    <w:pPr>
      <w:spacing w:after="51" w:line="336" w:lineRule="atLeast"/>
      <w:ind w:left="144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pod1">
    <w:name w:val="pod1"/>
    <w:basedOn w:val="Normal"/>
    <w:rsid w:val="00DD2658"/>
    <w:pPr>
      <w:pBdr>
        <w:left w:val="single" w:sz="24" w:space="0" w:color="1976BB"/>
      </w:pBdr>
      <w:spacing w:after="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contact-block-header1">
    <w:name w:val="contact-block-header1"/>
    <w:basedOn w:val="Normal"/>
    <w:rsid w:val="00DD2658"/>
    <w:pPr>
      <w:spacing w:after="0" w:line="336" w:lineRule="atLeast"/>
    </w:pPr>
    <w:rPr>
      <w:rFonts w:ascii="Times New Roman" w:eastAsia="Times New Roman" w:hAnsi="Times New Roman" w:cs="Times New Roman"/>
      <w:color w:val="1976BB"/>
      <w:sz w:val="31"/>
      <w:szCs w:val="31"/>
      <w:lang w:eastAsia="en-AU"/>
    </w:rPr>
  </w:style>
  <w:style w:type="paragraph" w:customStyle="1" w:styleId="section-header2">
    <w:name w:val="section-header2"/>
    <w:basedOn w:val="Normal"/>
    <w:rsid w:val="00DD2658"/>
    <w:pPr>
      <w:spacing w:after="240" w:line="336" w:lineRule="atLeast"/>
    </w:pPr>
    <w:rPr>
      <w:rFonts w:ascii="Arial" w:eastAsia="Times New Roman" w:hAnsi="Arial" w:cs="Arial"/>
      <w:color w:val="1976BB"/>
      <w:sz w:val="31"/>
      <w:szCs w:val="31"/>
      <w:lang w:eastAsia="en-AU"/>
    </w:rPr>
  </w:style>
  <w:style w:type="paragraph" w:customStyle="1" w:styleId="date-style-11">
    <w:name w:val="date-style-11"/>
    <w:basedOn w:val="Normal"/>
    <w:rsid w:val="00DD2658"/>
    <w:pPr>
      <w:spacing w:before="48" w:after="48" w:line="336" w:lineRule="atLeast"/>
    </w:pPr>
    <w:rPr>
      <w:rFonts w:ascii="Arial" w:eastAsia="Times New Roman" w:hAnsi="Arial" w:cs="Arial"/>
      <w:color w:val="646262"/>
      <w:sz w:val="24"/>
      <w:szCs w:val="24"/>
      <w:lang w:eastAsia="en-AU"/>
    </w:rPr>
  </w:style>
  <w:style w:type="paragraph" w:customStyle="1" w:styleId="pod-body-12">
    <w:name w:val="pod-body-12"/>
    <w:basedOn w:val="Normal"/>
    <w:rsid w:val="00DD2658"/>
    <w:pPr>
      <w:shd w:val="clear" w:color="auto" w:fill="EDEDED"/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pod-story-featured1">
    <w:name w:val="pod-story-featured1"/>
    <w:basedOn w:val="Normal"/>
    <w:rsid w:val="00DD2658"/>
    <w:pPr>
      <w:spacing w:before="192" w:after="192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sftitle1">
    <w:name w:val="sftitle1"/>
    <w:basedOn w:val="Normal"/>
    <w:rsid w:val="00DD2658"/>
    <w:pPr>
      <w:spacing w:after="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k-minus1">
    <w:name w:val="k-minus1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k-plus1">
    <w:name w:val="k-plus1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sf2cols2in751">
    <w:name w:val="sf_2cols_2in_751"/>
    <w:basedOn w:val="Normal"/>
    <w:rsid w:val="00DD2658"/>
    <w:pPr>
      <w:spacing w:before="240" w:after="240" w:line="336" w:lineRule="atLeast"/>
      <w:ind w:left="180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sf2cols2in671">
    <w:name w:val="sf_2cols_2in_671"/>
    <w:basedOn w:val="Normal"/>
    <w:rsid w:val="00DD2658"/>
    <w:pPr>
      <w:spacing w:before="240" w:after="240" w:line="336" w:lineRule="atLeast"/>
      <w:ind w:left="180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sf2cols2in501">
    <w:name w:val="sf_2cols_2in_501"/>
    <w:basedOn w:val="Normal"/>
    <w:rsid w:val="00DD2658"/>
    <w:pPr>
      <w:spacing w:before="240" w:after="240" w:line="336" w:lineRule="atLeast"/>
      <w:ind w:left="180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sf2cols2in331">
    <w:name w:val="sf_2cols_2in_331"/>
    <w:basedOn w:val="Normal"/>
    <w:rsid w:val="00DD2658"/>
    <w:pPr>
      <w:spacing w:before="240" w:after="240" w:line="336" w:lineRule="atLeast"/>
      <w:ind w:left="180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sf2cols2in251">
    <w:name w:val="sf_2cols_2in_251"/>
    <w:basedOn w:val="Normal"/>
    <w:rsid w:val="00DD2658"/>
    <w:pPr>
      <w:spacing w:before="240" w:after="240" w:line="336" w:lineRule="atLeast"/>
      <w:ind w:left="180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sf3cols2in341">
    <w:name w:val="sf_3cols_2in_341"/>
    <w:basedOn w:val="Normal"/>
    <w:rsid w:val="00DD2658"/>
    <w:pPr>
      <w:spacing w:before="240" w:after="240" w:line="336" w:lineRule="atLeast"/>
      <w:ind w:left="180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sf3cols3in331">
    <w:name w:val="sf_3cols_3in_331"/>
    <w:basedOn w:val="Normal"/>
    <w:rsid w:val="00DD2658"/>
    <w:pPr>
      <w:spacing w:before="240" w:after="240" w:line="336" w:lineRule="atLeast"/>
      <w:ind w:left="180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sf3cols2in501">
    <w:name w:val="sf_3cols_2in_501"/>
    <w:basedOn w:val="Normal"/>
    <w:rsid w:val="00DD2658"/>
    <w:pPr>
      <w:spacing w:before="240" w:after="240" w:line="336" w:lineRule="atLeast"/>
      <w:ind w:left="180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sf3cols3in251">
    <w:name w:val="sf_3cols_3in_251"/>
    <w:basedOn w:val="Normal"/>
    <w:rsid w:val="00DD2658"/>
    <w:pPr>
      <w:spacing w:before="240" w:after="240" w:line="336" w:lineRule="atLeast"/>
      <w:ind w:left="180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sf4cols2in251">
    <w:name w:val="sf_4cols_2in_251"/>
    <w:basedOn w:val="Normal"/>
    <w:rsid w:val="00DD2658"/>
    <w:pPr>
      <w:spacing w:before="240" w:after="240" w:line="336" w:lineRule="atLeast"/>
      <w:ind w:left="180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sf4cols3in251">
    <w:name w:val="sf_4cols_3in_251"/>
    <w:basedOn w:val="Normal"/>
    <w:rsid w:val="00DD2658"/>
    <w:pPr>
      <w:spacing w:before="240" w:after="240" w:line="336" w:lineRule="atLeast"/>
      <w:ind w:left="180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sf4cols4in251">
    <w:name w:val="sf_4cols_4in_251"/>
    <w:basedOn w:val="Normal"/>
    <w:rsid w:val="00DD2658"/>
    <w:pPr>
      <w:spacing w:before="240" w:after="240" w:line="336" w:lineRule="atLeast"/>
      <w:ind w:left="180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sf5cols2in201">
    <w:name w:val="sf_5cols_2in_201"/>
    <w:basedOn w:val="Normal"/>
    <w:rsid w:val="00DD2658"/>
    <w:pPr>
      <w:spacing w:before="240" w:after="240" w:line="336" w:lineRule="atLeast"/>
      <w:ind w:left="180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sf5cols3in201">
    <w:name w:val="sf_5cols_3in_201"/>
    <w:basedOn w:val="Normal"/>
    <w:rsid w:val="00DD2658"/>
    <w:pPr>
      <w:spacing w:before="240" w:after="240" w:line="336" w:lineRule="atLeast"/>
      <w:ind w:left="180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sf5cols4in201">
    <w:name w:val="sf_5cols_4in_201"/>
    <w:basedOn w:val="Normal"/>
    <w:rsid w:val="00DD2658"/>
    <w:pPr>
      <w:spacing w:before="240" w:after="240" w:line="336" w:lineRule="atLeast"/>
      <w:ind w:left="180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sf5cols5in201">
    <w:name w:val="sf_5cols_5in_201"/>
    <w:basedOn w:val="Normal"/>
    <w:rsid w:val="00DD2658"/>
    <w:pPr>
      <w:spacing w:before="240" w:after="240" w:line="336" w:lineRule="atLeast"/>
      <w:ind w:left="180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DD2658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en-AU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DD2658"/>
    <w:rPr>
      <w:rFonts w:ascii="Arial" w:eastAsia="Times New Roman" w:hAnsi="Arial" w:cs="Arial"/>
      <w:vanish/>
      <w:sz w:val="16"/>
      <w:szCs w:val="16"/>
      <w:lang w:eastAsia="en-AU"/>
    </w:rPr>
  </w:style>
  <w:style w:type="character" w:customStyle="1" w:styleId="visuallyhidden1">
    <w:name w:val="visuallyhidden1"/>
    <w:basedOn w:val="DefaultParagraphFont"/>
    <w:rsid w:val="00DD2658"/>
    <w:rPr>
      <w:bdr w:val="none" w:sz="0" w:space="0" w:color="auto" w:frame="1"/>
    </w:rPr>
  </w:style>
  <w:style w:type="paragraph" w:customStyle="1" w:styleId="mob-hide">
    <w:name w:val="mob-hide"/>
    <w:basedOn w:val="Normal"/>
    <w:rsid w:val="00DD2658"/>
    <w:pPr>
      <w:spacing w:before="240" w:after="240" w:line="336" w:lineRule="atLeas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customStyle="1" w:styleId="nav-text">
    <w:name w:val="nav-text"/>
    <w:basedOn w:val="DefaultParagraphFont"/>
    <w:rsid w:val="00DD2658"/>
  </w:style>
  <w:style w:type="character" w:customStyle="1" w:styleId="arrow-wrap2">
    <w:name w:val="arrow-wrap2"/>
    <w:basedOn w:val="DefaultParagraphFont"/>
    <w:rsid w:val="00DD2658"/>
  </w:style>
  <w:style w:type="character" w:customStyle="1" w:styleId="icon-square-youtube1">
    <w:name w:val="icon-square-youtube1"/>
    <w:basedOn w:val="DefaultParagraphFont"/>
    <w:rsid w:val="00DD2658"/>
    <w:rPr>
      <w:color w:val="3F3F3F"/>
      <w:shd w:val="clear" w:color="auto" w:fill="FFFFFF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DD2658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en-AU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DD2658"/>
    <w:rPr>
      <w:rFonts w:ascii="Arial" w:eastAsia="Times New Roman" w:hAnsi="Arial" w:cs="Arial"/>
      <w:vanish/>
      <w:sz w:val="16"/>
      <w:szCs w:val="16"/>
      <w:lang w:eastAsia="en-AU"/>
    </w:rPr>
  </w:style>
  <w:style w:type="character" w:customStyle="1" w:styleId="fancy-ico">
    <w:name w:val="fancy-ico"/>
    <w:basedOn w:val="DefaultParagraphFont"/>
    <w:rsid w:val="00DD2658"/>
  </w:style>
  <w:style w:type="paragraph" w:styleId="BalloonText">
    <w:name w:val="Balloon Text"/>
    <w:basedOn w:val="Normal"/>
    <w:link w:val="BalloonTextChar"/>
    <w:uiPriority w:val="99"/>
    <w:semiHidden/>
    <w:unhideWhenUsed/>
    <w:rsid w:val="00DD265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D2658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604B91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116B0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16B0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16B0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16B0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16B06"/>
    <w:rPr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semiHidden/>
    <w:unhideWhenUsed/>
    <w:rsid w:val="000D4E1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0D4E1E"/>
  </w:style>
  <w:style w:type="paragraph" w:styleId="Footer">
    <w:name w:val="footer"/>
    <w:basedOn w:val="Normal"/>
    <w:link w:val="FooterChar"/>
    <w:uiPriority w:val="99"/>
    <w:semiHidden/>
    <w:unhideWhenUsed/>
    <w:rsid w:val="000D4E1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0D4E1E"/>
  </w:style>
  <w:style w:type="table" w:styleId="TableGrid">
    <w:name w:val="Table Grid"/>
    <w:basedOn w:val="TableNormal"/>
    <w:uiPriority w:val="39"/>
    <w:rsid w:val="00F119F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1523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3218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238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691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3645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7210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6058225">
                      <w:marLeft w:val="0"/>
                      <w:marRight w:val="0"/>
                      <w:marTop w:val="672"/>
                      <w:marBottom w:val="7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02253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75134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366512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152985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2399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05294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7633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37781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88474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51684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28431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37524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462248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540139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670343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834666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069033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147383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3979706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608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05277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82630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2125421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306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34597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6070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377779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743433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53961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71171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27654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178272104">
              <w:marLeft w:val="0"/>
              <w:marRight w:val="0"/>
              <w:marTop w:val="0"/>
              <w:marBottom w:val="0"/>
              <w:divBdr>
                <w:top w:val="single" w:sz="6" w:space="24" w:color="FFFFFF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0403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432</Words>
  <Characters>2468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2895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Jennie</dc:creator>
  <cp:lastModifiedBy>Northside</cp:lastModifiedBy>
  <cp:revision>2</cp:revision>
  <cp:lastPrinted>2015-05-10T05:49:00Z</cp:lastPrinted>
  <dcterms:created xsi:type="dcterms:W3CDTF">2016-02-04T06:47:00Z</dcterms:created>
  <dcterms:modified xsi:type="dcterms:W3CDTF">2016-02-04T06:47:00Z</dcterms:modified>
</cp:coreProperties>
</file>